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F17C7" w14:textId="149DDFF8" w:rsidR="00CC7F1E" w:rsidRDefault="00CC7F1E" w:rsidP="00DE693C">
      <w:pPr>
        <w:adjustRightInd w:val="0"/>
        <w:snapToGrid w:val="0"/>
        <w:spacing w:before="0" w:after="0" w:line="480" w:lineRule="atLeast"/>
        <w:ind w:firstLine="0"/>
        <w:jc w:val="right"/>
        <w:rPr>
          <w:bCs/>
          <w:sz w:val="28"/>
          <w:szCs w:val="20"/>
        </w:rPr>
      </w:pPr>
      <w:r w:rsidRPr="00EC6D01">
        <w:rPr>
          <w:rFonts w:hint="eastAsia"/>
          <w:bCs/>
          <w:sz w:val="28"/>
          <w:szCs w:val="20"/>
        </w:rPr>
        <w:t>(</w:t>
      </w:r>
      <w:commentRangeStart w:id="0"/>
      <w:r w:rsidRPr="00642652">
        <w:rPr>
          <w:rFonts w:hint="eastAsia"/>
          <w:bCs/>
          <w:sz w:val="28"/>
          <w:szCs w:val="20"/>
        </w:rPr>
        <w:t>Ph.D.</w:t>
      </w:r>
      <w:r w:rsidRPr="00642652">
        <w:rPr>
          <w:bCs/>
          <w:sz w:val="28"/>
          <w:szCs w:val="20"/>
        </w:rPr>
        <w:t xml:space="preserve"> </w:t>
      </w:r>
      <w:r w:rsidRPr="00642652">
        <w:rPr>
          <w:rFonts w:hint="eastAsia"/>
          <w:bCs/>
          <w:sz w:val="28"/>
          <w:szCs w:val="20"/>
        </w:rPr>
        <w:t>20</w:t>
      </w:r>
      <w:commentRangeEnd w:id="0"/>
      <w:r w:rsidR="00642652" w:rsidRPr="00642652">
        <w:rPr>
          <w:rStyle w:val="af0"/>
        </w:rPr>
        <w:commentReference w:id="0"/>
      </w:r>
      <w:r w:rsidR="009764CB">
        <w:rPr>
          <w:bCs/>
          <w:sz w:val="28"/>
          <w:szCs w:val="20"/>
        </w:rPr>
        <w:t>nn</w:t>
      </w:r>
      <w:r w:rsidRPr="00EC6D01">
        <w:rPr>
          <w:rFonts w:hint="eastAsia"/>
          <w:bCs/>
          <w:sz w:val="28"/>
          <w:szCs w:val="20"/>
        </w:rPr>
        <w:t>)</w:t>
      </w:r>
    </w:p>
    <w:p w14:paraId="07A5E78B" w14:textId="6F017E97" w:rsidR="003C7B1A" w:rsidRPr="00EC6D01" w:rsidRDefault="003C7B1A" w:rsidP="00DE693C">
      <w:pPr>
        <w:adjustRightInd w:val="0"/>
        <w:snapToGrid w:val="0"/>
        <w:spacing w:before="0" w:after="0" w:line="480" w:lineRule="atLeast"/>
        <w:ind w:firstLine="0"/>
        <w:jc w:val="right"/>
        <w:rPr>
          <w:bCs/>
          <w:sz w:val="28"/>
          <w:szCs w:val="20"/>
        </w:rPr>
      </w:pPr>
      <w:r w:rsidRPr="00EC6D01">
        <w:rPr>
          <w:rFonts w:hint="eastAsia"/>
          <w:bCs/>
          <w:sz w:val="28"/>
          <w:szCs w:val="20"/>
        </w:rPr>
        <w:t>(</w:t>
      </w:r>
      <w:r>
        <w:rPr>
          <w:bCs/>
          <w:sz w:val="28"/>
          <w:szCs w:val="20"/>
        </w:rPr>
        <w:t>M</w:t>
      </w:r>
      <w:r>
        <w:rPr>
          <w:rFonts w:hint="eastAsia"/>
          <w:bCs/>
          <w:sz w:val="28"/>
          <w:szCs w:val="20"/>
        </w:rPr>
        <w:t>.A</w:t>
      </w:r>
      <w:r w:rsidRPr="00642652">
        <w:rPr>
          <w:rFonts w:hint="eastAsia"/>
          <w:bCs/>
          <w:sz w:val="28"/>
          <w:szCs w:val="20"/>
        </w:rPr>
        <w:t>.</w:t>
      </w:r>
      <w:r w:rsidRPr="00642652">
        <w:rPr>
          <w:bCs/>
          <w:sz w:val="28"/>
          <w:szCs w:val="20"/>
        </w:rPr>
        <w:t xml:space="preserve"> </w:t>
      </w:r>
      <w:r w:rsidRPr="00642652">
        <w:rPr>
          <w:rFonts w:hint="eastAsia"/>
          <w:bCs/>
          <w:sz w:val="28"/>
          <w:szCs w:val="20"/>
        </w:rPr>
        <w:t>20</w:t>
      </w:r>
      <w:r>
        <w:rPr>
          <w:bCs/>
          <w:sz w:val="28"/>
          <w:szCs w:val="20"/>
        </w:rPr>
        <w:t>nn</w:t>
      </w:r>
      <w:r w:rsidRPr="00EC6D01">
        <w:rPr>
          <w:rFonts w:hint="eastAsia"/>
          <w:bCs/>
          <w:sz w:val="28"/>
          <w:szCs w:val="20"/>
        </w:rPr>
        <w:t>)</w:t>
      </w:r>
    </w:p>
    <w:p w14:paraId="68E0215B" w14:textId="77777777" w:rsidR="00CC7F1E" w:rsidRPr="00EC6D01" w:rsidRDefault="00CC7F1E" w:rsidP="00DE693C">
      <w:pPr>
        <w:pStyle w:val="af4"/>
        <w:adjustRightInd w:val="0"/>
        <w:spacing w:before="0" w:after="0" w:line="600" w:lineRule="auto"/>
        <w:ind w:firstLine="0"/>
        <w:jc w:val="center"/>
        <w:rPr>
          <w:rFonts w:ascii="Times New Roman"/>
          <w:b/>
          <w:sz w:val="36"/>
          <w:szCs w:val="36"/>
        </w:rPr>
      </w:pPr>
    </w:p>
    <w:p w14:paraId="796C87C2" w14:textId="77777777" w:rsidR="00CC7F1E" w:rsidRPr="00665C69" w:rsidRDefault="00642652" w:rsidP="00642652">
      <w:pPr>
        <w:adjustRightInd w:val="0"/>
        <w:snapToGrid w:val="0"/>
        <w:spacing w:before="0" w:after="0" w:line="480" w:lineRule="atLeast"/>
        <w:ind w:firstLine="0"/>
        <w:jc w:val="center"/>
        <w:rPr>
          <w:b/>
          <w:bCs/>
          <w:sz w:val="38"/>
          <w:szCs w:val="38"/>
        </w:rPr>
      </w:pPr>
      <w:commentRangeStart w:id="1"/>
      <w:r w:rsidRPr="00665C69">
        <w:rPr>
          <w:rFonts w:hint="eastAsia"/>
          <w:b/>
          <w:bCs/>
          <w:sz w:val="38"/>
          <w:szCs w:val="38"/>
        </w:rPr>
        <w:t>Title of Thesis</w:t>
      </w:r>
      <w:commentRangeEnd w:id="1"/>
      <w:r w:rsidRPr="00665C69">
        <w:rPr>
          <w:rStyle w:val="af0"/>
          <w:sz w:val="38"/>
          <w:szCs w:val="38"/>
        </w:rPr>
        <w:commentReference w:id="1"/>
      </w:r>
    </w:p>
    <w:p w14:paraId="53A1064D" w14:textId="77777777" w:rsidR="00DE693C" w:rsidRDefault="00DE693C" w:rsidP="00DE693C">
      <w:pPr>
        <w:adjustRightInd w:val="0"/>
        <w:snapToGrid w:val="0"/>
        <w:spacing w:before="0" w:after="0"/>
        <w:ind w:firstLine="0"/>
        <w:jc w:val="center"/>
        <w:rPr>
          <w:b/>
          <w:sz w:val="32"/>
          <w:szCs w:val="24"/>
        </w:rPr>
      </w:pPr>
    </w:p>
    <w:p w14:paraId="637B964E" w14:textId="77777777" w:rsidR="009764CB" w:rsidRDefault="009764CB" w:rsidP="00DE693C">
      <w:pPr>
        <w:adjustRightInd w:val="0"/>
        <w:snapToGrid w:val="0"/>
        <w:spacing w:before="0" w:after="0"/>
        <w:ind w:firstLine="0"/>
        <w:jc w:val="center"/>
        <w:rPr>
          <w:b/>
          <w:sz w:val="32"/>
          <w:szCs w:val="24"/>
        </w:rPr>
      </w:pPr>
    </w:p>
    <w:p w14:paraId="1742227A" w14:textId="77777777" w:rsidR="009764CB" w:rsidRPr="00EC6D01" w:rsidRDefault="009764CB" w:rsidP="00DE693C">
      <w:pPr>
        <w:adjustRightInd w:val="0"/>
        <w:snapToGrid w:val="0"/>
        <w:spacing w:before="0" w:after="0"/>
        <w:ind w:firstLine="0"/>
        <w:jc w:val="center"/>
        <w:rPr>
          <w:b/>
          <w:sz w:val="32"/>
          <w:szCs w:val="24"/>
        </w:rPr>
      </w:pPr>
    </w:p>
    <w:p w14:paraId="5F316AA0" w14:textId="77777777" w:rsidR="00CC7F1E" w:rsidRPr="00EC6D01" w:rsidRDefault="00CC7F1E" w:rsidP="0061538F">
      <w:pPr>
        <w:adjustRightInd w:val="0"/>
        <w:snapToGrid w:val="0"/>
        <w:spacing w:before="0" w:afterLines="60" w:after="144" w:line="480" w:lineRule="atLeast"/>
        <w:ind w:firstLine="0"/>
        <w:jc w:val="center"/>
        <w:rPr>
          <w:bCs/>
          <w:sz w:val="32"/>
          <w:szCs w:val="24"/>
        </w:rPr>
      </w:pPr>
      <w:r w:rsidRPr="00EC6D01">
        <w:rPr>
          <w:rFonts w:hint="eastAsia"/>
          <w:bCs/>
          <w:sz w:val="32"/>
          <w:szCs w:val="24"/>
        </w:rPr>
        <w:t>By</w:t>
      </w:r>
    </w:p>
    <w:p w14:paraId="05D460D5" w14:textId="77777777" w:rsidR="00CC7F1E" w:rsidRPr="00EC6D01" w:rsidRDefault="0095189F" w:rsidP="00DE693C">
      <w:pPr>
        <w:adjustRightInd w:val="0"/>
        <w:snapToGrid w:val="0"/>
        <w:spacing w:before="0" w:after="0" w:line="480" w:lineRule="atLeast"/>
        <w:ind w:firstLine="0"/>
        <w:jc w:val="center"/>
        <w:rPr>
          <w:bCs/>
          <w:sz w:val="32"/>
        </w:rPr>
      </w:pPr>
      <w:commentRangeStart w:id="2"/>
      <w:r>
        <w:rPr>
          <w:rFonts w:hint="eastAsia"/>
          <w:bCs/>
          <w:sz w:val="32"/>
          <w:szCs w:val="24"/>
        </w:rPr>
        <w:t>Hong-</w:t>
      </w:r>
      <w:proofErr w:type="spellStart"/>
      <w:r>
        <w:rPr>
          <w:rFonts w:hint="eastAsia"/>
          <w:bCs/>
          <w:sz w:val="32"/>
          <w:szCs w:val="24"/>
        </w:rPr>
        <w:t>gil</w:t>
      </w:r>
      <w:proofErr w:type="spellEnd"/>
      <w:r>
        <w:rPr>
          <w:rFonts w:hint="eastAsia"/>
          <w:bCs/>
          <w:sz w:val="32"/>
          <w:szCs w:val="24"/>
        </w:rPr>
        <w:t xml:space="preserve"> DONG</w:t>
      </w:r>
      <w:commentRangeEnd w:id="2"/>
      <w:r>
        <w:rPr>
          <w:rStyle w:val="af0"/>
        </w:rPr>
        <w:commentReference w:id="2"/>
      </w:r>
    </w:p>
    <w:p w14:paraId="3F9383A7" w14:textId="77777777" w:rsidR="00DE693C" w:rsidRPr="00EC6D01" w:rsidRDefault="00DE693C" w:rsidP="009764CB">
      <w:pPr>
        <w:adjustRightInd w:val="0"/>
        <w:snapToGrid w:val="0"/>
        <w:spacing w:before="0" w:after="0" w:line="480" w:lineRule="atLeast"/>
        <w:ind w:firstLine="0"/>
        <w:rPr>
          <w:b/>
          <w:sz w:val="32"/>
        </w:rPr>
      </w:pPr>
    </w:p>
    <w:p w14:paraId="192E60F5" w14:textId="77777777" w:rsidR="00DE693C" w:rsidRPr="00EC6D01" w:rsidRDefault="00DE693C" w:rsidP="00DE693C">
      <w:pPr>
        <w:adjustRightInd w:val="0"/>
        <w:snapToGrid w:val="0"/>
        <w:spacing w:before="0" w:after="0" w:line="480" w:lineRule="atLeast"/>
        <w:ind w:firstLine="0"/>
        <w:jc w:val="center"/>
        <w:rPr>
          <w:b/>
          <w:sz w:val="32"/>
        </w:rPr>
      </w:pPr>
    </w:p>
    <w:p w14:paraId="234A4ED4" w14:textId="77777777" w:rsidR="00DE693C" w:rsidRPr="00EC6D01" w:rsidRDefault="00DE693C" w:rsidP="00DE693C">
      <w:pPr>
        <w:adjustRightInd w:val="0"/>
        <w:snapToGrid w:val="0"/>
        <w:spacing w:before="0" w:after="0" w:line="480" w:lineRule="atLeast"/>
        <w:ind w:firstLine="0"/>
        <w:jc w:val="center"/>
        <w:rPr>
          <w:b/>
          <w:sz w:val="32"/>
        </w:rPr>
      </w:pPr>
    </w:p>
    <w:p w14:paraId="74BEDADA" w14:textId="77777777" w:rsidR="0095189F" w:rsidRDefault="0095189F" w:rsidP="00DE693C">
      <w:pPr>
        <w:adjustRightInd w:val="0"/>
        <w:snapToGrid w:val="0"/>
        <w:spacing w:before="0" w:after="0" w:line="600" w:lineRule="auto"/>
        <w:ind w:firstLine="0"/>
        <w:rPr>
          <w:b/>
          <w:sz w:val="32"/>
        </w:rPr>
      </w:pPr>
    </w:p>
    <w:p w14:paraId="58DED41B" w14:textId="77777777" w:rsidR="002F569F" w:rsidRPr="00EC6D01" w:rsidRDefault="002F569F" w:rsidP="00DE693C">
      <w:pPr>
        <w:adjustRightInd w:val="0"/>
        <w:snapToGrid w:val="0"/>
        <w:spacing w:before="0" w:after="0" w:line="600" w:lineRule="auto"/>
        <w:ind w:firstLine="0"/>
        <w:rPr>
          <w:b/>
          <w:sz w:val="32"/>
        </w:rPr>
      </w:pPr>
    </w:p>
    <w:p w14:paraId="777BF3D6" w14:textId="77777777" w:rsidR="00BF696A" w:rsidRPr="007A23FB" w:rsidRDefault="00BF696A" w:rsidP="00BF696A">
      <w:pPr>
        <w:adjustRightInd w:val="0"/>
        <w:snapToGrid w:val="0"/>
        <w:spacing w:before="0" w:after="0" w:line="480" w:lineRule="atLeast"/>
        <w:ind w:firstLine="0"/>
        <w:jc w:val="center"/>
        <w:rPr>
          <w:sz w:val="28"/>
        </w:rPr>
      </w:pPr>
      <w:r>
        <w:rPr>
          <w:sz w:val="28"/>
        </w:rPr>
        <w:t>D</w:t>
      </w:r>
      <w:r w:rsidR="009764CB">
        <w:rPr>
          <w:rFonts w:hint="eastAsia"/>
          <w:sz w:val="28"/>
        </w:rPr>
        <w:t>EPARTMENT OF</w:t>
      </w:r>
      <w:r w:rsidRPr="007A23FB">
        <w:rPr>
          <w:sz w:val="28"/>
        </w:rPr>
        <w:t xml:space="preserve"> </w:t>
      </w:r>
      <w:r w:rsidR="009764CB">
        <w:rPr>
          <w:sz w:val="28"/>
        </w:rPr>
        <w:t>________________________</w:t>
      </w:r>
    </w:p>
    <w:p w14:paraId="69464563" w14:textId="77777777" w:rsidR="002F569F" w:rsidRPr="009764CB" w:rsidRDefault="009764CB" w:rsidP="002F569F">
      <w:pPr>
        <w:adjustRightInd w:val="0"/>
        <w:snapToGrid w:val="0"/>
        <w:spacing w:before="0" w:after="0" w:line="480" w:lineRule="atLeast"/>
        <w:ind w:firstLine="0"/>
        <w:jc w:val="center"/>
        <w:rPr>
          <w:sz w:val="32"/>
          <w:szCs w:val="28"/>
        </w:rPr>
      </w:pPr>
      <w:r w:rsidRPr="009764CB">
        <w:rPr>
          <w:rFonts w:hint="eastAsia"/>
          <w:sz w:val="32"/>
          <w:szCs w:val="28"/>
        </w:rPr>
        <w:t>GRADUATE SCHOOL</w:t>
      </w:r>
    </w:p>
    <w:p w14:paraId="47E0CF7D" w14:textId="77777777" w:rsidR="002F569F" w:rsidRPr="002F569F" w:rsidRDefault="00BF696A" w:rsidP="002F569F">
      <w:pPr>
        <w:pStyle w:val="af4"/>
        <w:adjustRightInd w:val="0"/>
        <w:spacing w:before="0" w:after="0" w:line="480" w:lineRule="atLeast"/>
        <w:ind w:firstLine="0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DE693C">
        <w:rPr>
          <w:rFonts w:asciiTheme="majorBidi" w:hAnsiTheme="majorBidi" w:cstheme="majorBidi"/>
          <w:bCs/>
          <w:sz w:val="32"/>
          <w:szCs w:val="32"/>
        </w:rPr>
        <w:t>HANKUK UNIVERSITY OF FOREIGN STUDIES</w:t>
      </w:r>
    </w:p>
    <w:p w14:paraId="1684D72A" w14:textId="77777777" w:rsidR="009764CB" w:rsidRDefault="009764CB" w:rsidP="006E206F">
      <w:pPr>
        <w:adjustRightInd w:val="0"/>
        <w:snapToGrid w:val="0"/>
        <w:spacing w:before="0" w:after="0" w:line="480" w:lineRule="atLeast"/>
        <w:ind w:firstLine="0"/>
        <w:jc w:val="center"/>
        <w:rPr>
          <w:b/>
          <w:bCs/>
          <w:sz w:val="38"/>
          <w:szCs w:val="38"/>
        </w:rPr>
      </w:pPr>
    </w:p>
    <w:p w14:paraId="6C69575D" w14:textId="4C03CCC9" w:rsidR="009764CB" w:rsidRDefault="009764CB" w:rsidP="003C7B1A">
      <w:pPr>
        <w:adjustRightInd w:val="0"/>
        <w:snapToGrid w:val="0"/>
        <w:spacing w:before="0" w:after="0" w:line="480" w:lineRule="atLeast"/>
        <w:ind w:firstLine="0"/>
        <w:rPr>
          <w:b/>
          <w:bCs/>
          <w:sz w:val="38"/>
          <w:szCs w:val="38"/>
        </w:rPr>
      </w:pPr>
    </w:p>
    <w:p w14:paraId="20497D34" w14:textId="77777777" w:rsidR="006E206F" w:rsidRPr="00665C69" w:rsidRDefault="006E206F" w:rsidP="006E206F">
      <w:pPr>
        <w:adjustRightInd w:val="0"/>
        <w:snapToGrid w:val="0"/>
        <w:spacing w:before="0" w:after="0" w:line="480" w:lineRule="atLeast"/>
        <w:ind w:firstLine="0"/>
        <w:jc w:val="center"/>
        <w:rPr>
          <w:b/>
          <w:bCs/>
          <w:sz w:val="38"/>
          <w:szCs w:val="38"/>
        </w:rPr>
      </w:pPr>
      <w:commentRangeStart w:id="3"/>
      <w:r w:rsidRPr="00665C69">
        <w:rPr>
          <w:rFonts w:hint="eastAsia"/>
          <w:b/>
          <w:bCs/>
          <w:sz w:val="38"/>
          <w:szCs w:val="38"/>
        </w:rPr>
        <w:t>Title of Thesis</w:t>
      </w:r>
      <w:commentRangeEnd w:id="3"/>
      <w:r w:rsidRPr="00665C69">
        <w:rPr>
          <w:rStyle w:val="af0"/>
          <w:sz w:val="38"/>
          <w:szCs w:val="38"/>
        </w:rPr>
        <w:commentReference w:id="3"/>
      </w:r>
    </w:p>
    <w:p w14:paraId="3E5500FE" w14:textId="77777777" w:rsidR="0095189F" w:rsidRPr="006E206F" w:rsidRDefault="0095189F" w:rsidP="0095189F">
      <w:pPr>
        <w:adjustRightInd w:val="0"/>
        <w:ind w:firstLine="0"/>
        <w:rPr>
          <w:b/>
          <w:sz w:val="28"/>
          <w:szCs w:val="28"/>
        </w:rPr>
      </w:pPr>
    </w:p>
    <w:p w14:paraId="5E13E697" w14:textId="77777777" w:rsidR="0095189F" w:rsidRDefault="0095189F" w:rsidP="0095189F">
      <w:pPr>
        <w:adjustRightInd w:val="0"/>
        <w:ind w:left="140" w:hangingChars="50" w:hanging="140"/>
        <w:jc w:val="center"/>
        <w:rPr>
          <w:b/>
          <w:sz w:val="28"/>
          <w:szCs w:val="28"/>
        </w:rPr>
      </w:pPr>
    </w:p>
    <w:p w14:paraId="3C821249" w14:textId="77777777" w:rsidR="009764CB" w:rsidRPr="00EC6D01" w:rsidRDefault="009764CB" w:rsidP="009764CB">
      <w:pPr>
        <w:adjustRightInd w:val="0"/>
        <w:snapToGrid w:val="0"/>
        <w:spacing w:before="0" w:afterLines="60" w:after="144" w:line="480" w:lineRule="atLeast"/>
        <w:ind w:firstLine="0"/>
        <w:jc w:val="center"/>
        <w:rPr>
          <w:bCs/>
          <w:sz w:val="32"/>
          <w:szCs w:val="24"/>
        </w:rPr>
      </w:pPr>
      <w:r w:rsidRPr="00EC6D01">
        <w:rPr>
          <w:rFonts w:hint="eastAsia"/>
          <w:bCs/>
          <w:sz w:val="32"/>
          <w:szCs w:val="24"/>
        </w:rPr>
        <w:t>By</w:t>
      </w:r>
    </w:p>
    <w:p w14:paraId="650455C8" w14:textId="77777777" w:rsidR="0095189F" w:rsidRPr="009764CB" w:rsidRDefault="009764CB" w:rsidP="009764CB">
      <w:pPr>
        <w:adjustRightInd w:val="0"/>
        <w:snapToGrid w:val="0"/>
        <w:spacing w:before="0" w:after="0" w:line="480" w:lineRule="atLeast"/>
        <w:ind w:firstLine="0"/>
        <w:jc w:val="center"/>
        <w:rPr>
          <w:bCs/>
          <w:sz w:val="32"/>
        </w:rPr>
      </w:pPr>
      <w:commentRangeStart w:id="4"/>
      <w:r>
        <w:rPr>
          <w:rFonts w:hint="eastAsia"/>
          <w:bCs/>
          <w:sz w:val="32"/>
          <w:szCs w:val="24"/>
        </w:rPr>
        <w:t>Hong-</w:t>
      </w:r>
      <w:proofErr w:type="spellStart"/>
      <w:r>
        <w:rPr>
          <w:rFonts w:hint="eastAsia"/>
          <w:bCs/>
          <w:sz w:val="32"/>
          <w:szCs w:val="24"/>
        </w:rPr>
        <w:t>gil</w:t>
      </w:r>
      <w:proofErr w:type="spellEnd"/>
      <w:r>
        <w:rPr>
          <w:rFonts w:hint="eastAsia"/>
          <w:bCs/>
          <w:sz w:val="32"/>
          <w:szCs w:val="24"/>
        </w:rPr>
        <w:t xml:space="preserve"> DONG</w:t>
      </w:r>
      <w:commentRangeEnd w:id="4"/>
      <w:r>
        <w:rPr>
          <w:rStyle w:val="af0"/>
        </w:rPr>
        <w:commentReference w:id="4"/>
      </w:r>
    </w:p>
    <w:p w14:paraId="725BBCA2" w14:textId="77777777" w:rsidR="0095189F" w:rsidRDefault="0095189F" w:rsidP="0095189F">
      <w:pPr>
        <w:adjustRightInd w:val="0"/>
        <w:jc w:val="center"/>
        <w:rPr>
          <w:b/>
          <w:sz w:val="28"/>
          <w:szCs w:val="28"/>
        </w:rPr>
      </w:pPr>
    </w:p>
    <w:p w14:paraId="44609108" w14:textId="77777777" w:rsidR="0095189F" w:rsidRPr="006E206F" w:rsidRDefault="009764CB" w:rsidP="0095189F">
      <w:pPr>
        <w:adjustRightInd w:val="0"/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Under the Direction</w:t>
      </w:r>
    </w:p>
    <w:p w14:paraId="47A8B540" w14:textId="77777777" w:rsidR="0095189F" w:rsidRPr="006E206F" w:rsidRDefault="0095189F" w:rsidP="0095189F">
      <w:pPr>
        <w:adjustRightInd w:val="0"/>
        <w:spacing w:line="360" w:lineRule="auto"/>
        <w:jc w:val="center"/>
        <w:rPr>
          <w:sz w:val="32"/>
          <w:szCs w:val="32"/>
        </w:rPr>
      </w:pPr>
      <w:r w:rsidRPr="006E206F">
        <w:rPr>
          <w:rFonts w:hint="eastAsia"/>
          <w:sz w:val="32"/>
          <w:szCs w:val="32"/>
        </w:rPr>
        <w:t>of</w:t>
      </w:r>
    </w:p>
    <w:p w14:paraId="2E3E2DD2" w14:textId="77777777" w:rsidR="0095189F" w:rsidRPr="006E206F" w:rsidRDefault="009764CB" w:rsidP="0095189F">
      <w:pPr>
        <w:adjustRightInd w:val="0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P</w:t>
      </w:r>
      <w:commentRangeStart w:id="5"/>
      <w:r w:rsidR="0095189F" w:rsidRPr="00221B60">
        <w:rPr>
          <w:rFonts w:hint="eastAsia"/>
          <w:sz w:val="32"/>
          <w:szCs w:val="32"/>
        </w:rPr>
        <w:t>r</w:t>
      </w:r>
      <w:commentRangeEnd w:id="5"/>
      <w:r>
        <w:rPr>
          <w:sz w:val="32"/>
          <w:szCs w:val="32"/>
        </w:rPr>
        <w:t>ofessor __________________</w:t>
      </w:r>
      <w:r w:rsidR="00221B60">
        <w:rPr>
          <w:rStyle w:val="af0"/>
        </w:rPr>
        <w:commentReference w:id="5"/>
      </w:r>
    </w:p>
    <w:p w14:paraId="22709567" w14:textId="77777777" w:rsidR="006E206F" w:rsidRDefault="006E206F" w:rsidP="006E206F">
      <w:pPr>
        <w:adjustRightInd w:val="0"/>
        <w:snapToGrid w:val="0"/>
        <w:spacing w:before="0" w:after="0" w:line="480" w:lineRule="atLeast"/>
        <w:ind w:firstLine="0"/>
        <w:jc w:val="center"/>
        <w:rPr>
          <w:sz w:val="28"/>
          <w:szCs w:val="28"/>
        </w:rPr>
      </w:pPr>
      <w:r w:rsidRPr="00DE693C">
        <w:rPr>
          <w:sz w:val="28"/>
          <w:szCs w:val="28"/>
        </w:rPr>
        <w:t xml:space="preserve">A </w:t>
      </w:r>
      <w:r w:rsidRPr="00DE693C">
        <w:rPr>
          <w:rFonts w:hint="eastAsia"/>
          <w:sz w:val="28"/>
          <w:szCs w:val="28"/>
        </w:rPr>
        <w:t>dissertation</w:t>
      </w:r>
      <w:r w:rsidRPr="00DE693C">
        <w:rPr>
          <w:sz w:val="28"/>
          <w:szCs w:val="28"/>
        </w:rPr>
        <w:t xml:space="preserve"> submitted to the committee of the</w:t>
      </w:r>
    </w:p>
    <w:p w14:paraId="5420482A" w14:textId="77777777" w:rsidR="006E206F" w:rsidRPr="009764CB" w:rsidRDefault="002F569F" w:rsidP="006E206F">
      <w:pPr>
        <w:adjustRightInd w:val="0"/>
        <w:snapToGrid w:val="0"/>
        <w:spacing w:before="0" w:after="0" w:line="480" w:lineRule="atLeast"/>
        <w:ind w:firstLine="0"/>
        <w:jc w:val="center"/>
        <w:rPr>
          <w:spacing w:val="-20"/>
          <w:sz w:val="28"/>
          <w:szCs w:val="28"/>
        </w:rPr>
      </w:pPr>
      <w:r w:rsidRPr="009764CB">
        <w:rPr>
          <w:rFonts w:hint="eastAsia"/>
          <w:spacing w:val="-20"/>
          <w:sz w:val="28"/>
          <w:szCs w:val="28"/>
        </w:rPr>
        <w:t xml:space="preserve">Graduate School </w:t>
      </w:r>
      <w:proofErr w:type="gramStart"/>
      <w:r w:rsidRPr="009764CB">
        <w:rPr>
          <w:rFonts w:hint="eastAsia"/>
          <w:spacing w:val="-20"/>
          <w:sz w:val="28"/>
          <w:szCs w:val="28"/>
        </w:rPr>
        <w:t xml:space="preserve">of </w:t>
      </w:r>
      <w:r w:rsidR="009764CB" w:rsidRPr="009764CB">
        <w:rPr>
          <w:spacing w:val="-20"/>
          <w:sz w:val="28"/>
          <w:szCs w:val="28"/>
        </w:rPr>
        <w:t xml:space="preserve"> </w:t>
      </w:r>
      <w:r w:rsidRPr="009764CB">
        <w:rPr>
          <w:rFonts w:hint="eastAsia"/>
          <w:spacing w:val="-20"/>
          <w:sz w:val="28"/>
          <w:szCs w:val="28"/>
        </w:rPr>
        <w:t>HANKUK</w:t>
      </w:r>
      <w:proofErr w:type="gramEnd"/>
      <w:r w:rsidRPr="009764CB">
        <w:rPr>
          <w:rFonts w:hint="eastAsia"/>
          <w:spacing w:val="-20"/>
          <w:sz w:val="28"/>
          <w:szCs w:val="28"/>
        </w:rPr>
        <w:t xml:space="preserve"> UNIVERSTIY OF FOREIGN STUDIES</w:t>
      </w:r>
    </w:p>
    <w:p w14:paraId="757D527D" w14:textId="77777777" w:rsidR="006E206F" w:rsidRPr="00DE693C" w:rsidRDefault="006E206F" w:rsidP="006E206F">
      <w:pPr>
        <w:adjustRightInd w:val="0"/>
        <w:snapToGrid w:val="0"/>
        <w:spacing w:before="0" w:after="0" w:line="480" w:lineRule="atLeast"/>
        <w:ind w:firstLine="0"/>
        <w:jc w:val="center"/>
        <w:rPr>
          <w:sz w:val="28"/>
          <w:szCs w:val="28"/>
        </w:rPr>
      </w:pPr>
      <w:r w:rsidRPr="00DE693C">
        <w:rPr>
          <w:sz w:val="28"/>
          <w:szCs w:val="28"/>
        </w:rPr>
        <w:t>in partial fulfillment of the requirements for the degree of</w:t>
      </w:r>
    </w:p>
    <w:p w14:paraId="63D28071" w14:textId="28C29611" w:rsidR="006E206F" w:rsidRDefault="006E206F" w:rsidP="006E206F">
      <w:pPr>
        <w:adjustRightInd w:val="0"/>
        <w:snapToGrid w:val="0"/>
        <w:spacing w:before="0" w:afterLines="100" w:after="240" w:line="480" w:lineRule="atLeast"/>
        <w:ind w:firstLine="0"/>
        <w:jc w:val="center"/>
        <w:rPr>
          <w:sz w:val="28"/>
          <w:szCs w:val="28"/>
        </w:rPr>
      </w:pPr>
      <w:r w:rsidRPr="00DE693C">
        <w:rPr>
          <w:rFonts w:hint="eastAsia"/>
          <w:sz w:val="28"/>
          <w:szCs w:val="28"/>
        </w:rPr>
        <w:t>Ph.D.</w:t>
      </w:r>
      <w:r w:rsidRPr="00DE693C">
        <w:rPr>
          <w:sz w:val="28"/>
          <w:szCs w:val="28"/>
        </w:rPr>
        <w:t xml:space="preserve"> of </w:t>
      </w:r>
      <w:r w:rsidR="009764CB">
        <w:rPr>
          <w:sz w:val="28"/>
          <w:szCs w:val="28"/>
        </w:rPr>
        <w:t>___________</w:t>
      </w:r>
      <w:r w:rsidR="003C7B1A">
        <w:rPr>
          <w:sz w:val="28"/>
          <w:szCs w:val="28"/>
        </w:rPr>
        <w:t xml:space="preserve"> (Master of _____</w:t>
      </w:r>
      <w:bookmarkStart w:id="6" w:name="_GoBack"/>
      <w:bookmarkEnd w:id="6"/>
      <w:r w:rsidR="003C7B1A">
        <w:rPr>
          <w:sz w:val="28"/>
          <w:szCs w:val="28"/>
        </w:rPr>
        <w:t>_____</w:t>
      </w:r>
      <w:proofErr w:type="gramStart"/>
      <w:r w:rsidR="003C7B1A">
        <w:rPr>
          <w:sz w:val="28"/>
          <w:szCs w:val="28"/>
        </w:rPr>
        <w:t>_ )</w:t>
      </w:r>
      <w:proofErr w:type="gramEnd"/>
    </w:p>
    <w:p w14:paraId="1D9652C8" w14:textId="77777777" w:rsidR="002F569F" w:rsidRPr="00DE693C" w:rsidRDefault="002F569F" w:rsidP="006E206F">
      <w:pPr>
        <w:adjustRightInd w:val="0"/>
        <w:snapToGrid w:val="0"/>
        <w:spacing w:before="0" w:afterLines="100" w:after="240" w:line="480" w:lineRule="atLeast"/>
        <w:ind w:firstLine="0"/>
        <w:jc w:val="center"/>
        <w:rPr>
          <w:sz w:val="28"/>
          <w:szCs w:val="28"/>
        </w:rPr>
      </w:pPr>
    </w:p>
    <w:p w14:paraId="2AF2936E" w14:textId="77777777" w:rsidR="006E206F" w:rsidRPr="00DE693C" w:rsidRDefault="00F735FA" w:rsidP="006E206F">
      <w:pPr>
        <w:adjustRightInd w:val="0"/>
        <w:snapToGrid w:val="0"/>
        <w:spacing w:before="0" w:after="0" w:line="480" w:lineRule="atLeast"/>
        <w:ind w:firstLine="0"/>
        <w:jc w:val="center"/>
        <w:rPr>
          <w:sz w:val="28"/>
          <w:szCs w:val="28"/>
        </w:rPr>
      </w:pPr>
      <w:commentRangeStart w:id="7"/>
      <w:proofErr w:type="gramStart"/>
      <w:r>
        <w:rPr>
          <w:rFonts w:hint="eastAsia"/>
          <w:sz w:val="28"/>
          <w:szCs w:val="28"/>
        </w:rPr>
        <w:t>F</w:t>
      </w:r>
      <w:r w:rsidR="004829D6">
        <w:rPr>
          <w:rFonts w:hint="eastAsia"/>
          <w:sz w:val="28"/>
          <w:szCs w:val="28"/>
        </w:rPr>
        <w:t>ebr</w:t>
      </w:r>
      <w:r>
        <w:rPr>
          <w:rFonts w:hint="eastAsia"/>
          <w:sz w:val="28"/>
          <w:szCs w:val="28"/>
        </w:rPr>
        <w:t>uary</w:t>
      </w:r>
      <w:r w:rsidR="009764CB">
        <w:rPr>
          <w:sz w:val="28"/>
          <w:szCs w:val="28"/>
        </w:rPr>
        <w:t>(</w:t>
      </w:r>
      <w:proofErr w:type="gramEnd"/>
      <w:r w:rsidR="009764CB">
        <w:rPr>
          <w:sz w:val="28"/>
          <w:szCs w:val="28"/>
        </w:rPr>
        <w:t>or August)</w:t>
      </w:r>
      <w:r w:rsidR="006E206F" w:rsidRPr="00DE693C">
        <w:rPr>
          <w:sz w:val="28"/>
          <w:szCs w:val="28"/>
        </w:rPr>
        <w:t xml:space="preserve"> </w:t>
      </w:r>
      <w:r w:rsidR="009764CB">
        <w:rPr>
          <w:sz w:val="28"/>
          <w:szCs w:val="28"/>
        </w:rPr>
        <w:t xml:space="preserve">  </w:t>
      </w:r>
      <w:r w:rsidR="006E206F" w:rsidRPr="00DE693C">
        <w:rPr>
          <w:sz w:val="28"/>
          <w:szCs w:val="28"/>
        </w:rPr>
        <w:t>20</w:t>
      </w:r>
      <w:commentRangeEnd w:id="7"/>
      <w:r w:rsidR="009764CB">
        <w:rPr>
          <w:rFonts w:hint="eastAsia"/>
          <w:sz w:val="28"/>
          <w:szCs w:val="28"/>
        </w:rPr>
        <w:t>nn</w:t>
      </w:r>
      <w:r>
        <w:rPr>
          <w:rStyle w:val="af0"/>
        </w:rPr>
        <w:commentReference w:id="7"/>
      </w:r>
    </w:p>
    <w:p w14:paraId="370EB575" w14:textId="77777777" w:rsidR="006E206F" w:rsidRDefault="006E206F" w:rsidP="00DE693C">
      <w:pPr>
        <w:adjustRightInd w:val="0"/>
        <w:snapToGrid w:val="0"/>
        <w:spacing w:before="0" w:after="0" w:line="480" w:lineRule="atLeast"/>
        <w:ind w:firstLineChars="200" w:firstLine="560"/>
        <w:jc w:val="center"/>
        <w:rPr>
          <w:sz w:val="28"/>
          <w:szCs w:val="28"/>
        </w:rPr>
      </w:pPr>
    </w:p>
    <w:p w14:paraId="4A5422D1" w14:textId="7B07B988" w:rsidR="00CC7F1E" w:rsidRPr="002F569F" w:rsidRDefault="00CC7F1E" w:rsidP="002F569F">
      <w:pPr>
        <w:adjustRightInd w:val="0"/>
        <w:snapToGrid w:val="0"/>
        <w:spacing w:before="0" w:afterLines="100" w:after="240" w:line="480" w:lineRule="atLeast"/>
        <w:ind w:firstLine="0"/>
        <w:jc w:val="center"/>
        <w:rPr>
          <w:sz w:val="28"/>
          <w:szCs w:val="28"/>
        </w:rPr>
      </w:pPr>
      <w:r w:rsidRPr="00DE693C">
        <w:rPr>
          <w:sz w:val="28"/>
          <w:szCs w:val="28"/>
        </w:rPr>
        <w:t xml:space="preserve">Approved by the committees of the </w:t>
      </w:r>
      <w:r w:rsidR="002F569F">
        <w:rPr>
          <w:rFonts w:hint="eastAsia"/>
          <w:sz w:val="28"/>
          <w:szCs w:val="28"/>
        </w:rPr>
        <w:t xml:space="preserve">                                       </w:t>
      </w:r>
      <w:r w:rsidRPr="00DE693C">
        <w:rPr>
          <w:sz w:val="28"/>
          <w:szCs w:val="28"/>
        </w:rPr>
        <w:t>Graduate School</w:t>
      </w:r>
      <w:r w:rsidRPr="00DE693C">
        <w:rPr>
          <w:rFonts w:hint="eastAsia"/>
          <w:sz w:val="28"/>
          <w:szCs w:val="28"/>
        </w:rPr>
        <w:t xml:space="preserve"> </w:t>
      </w:r>
      <w:r w:rsidRPr="00DE693C">
        <w:rPr>
          <w:sz w:val="28"/>
          <w:szCs w:val="28"/>
        </w:rPr>
        <w:t>of</w:t>
      </w:r>
      <w:r w:rsidRPr="00DE693C">
        <w:rPr>
          <w:rFonts w:hint="eastAsia"/>
          <w:sz w:val="28"/>
          <w:szCs w:val="28"/>
        </w:rPr>
        <w:t xml:space="preserve"> </w:t>
      </w:r>
      <w:r w:rsidR="002F569F">
        <w:rPr>
          <w:rFonts w:hint="eastAsia"/>
          <w:sz w:val="28"/>
          <w:szCs w:val="28"/>
        </w:rPr>
        <w:t xml:space="preserve">                                                                     </w:t>
      </w:r>
      <w:proofErr w:type="spellStart"/>
      <w:r w:rsidRPr="00DE693C">
        <w:rPr>
          <w:sz w:val="28"/>
          <w:szCs w:val="28"/>
        </w:rPr>
        <w:t>Hankuk</w:t>
      </w:r>
      <w:proofErr w:type="spellEnd"/>
      <w:r w:rsidRPr="00DE693C">
        <w:rPr>
          <w:sz w:val="28"/>
          <w:szCs w:val="28"/>
        </w:rPr>
        <w:t xml:space="preserve"> University of Foreign Studies </w:t>
      </w:r>
      <w:r w:rsidR="002F569F">
        <w:rPr>
          <w:rFonts w:hint="eastAsia"/>
          <w:sz w:val="28"/>
          <w:szCs w:val="28"/>
        </w:rPr>
        <w:t xml:space="preserve">                                                 </w:t>
      </w:r>
      <w:r w:rsidRPr="00DE693C">
        <w:rPr>
          <w:sz w:val="28"/>
          <w:szCs w:val="28"/>
        </w:rPr>
        <w:t xml:space="preserve">in partial fulfillment of the requirements for the degree of </w:t>
      </w:r>
      <w:r w:rsidR="002F569F">
        <w:rPr>
          <w:rFonts w:hint="eastAsia"/>
          <w:sz w:val="28"/>
          <w:szCs w:val="28"/>
        </w:rPr>
        <w:t xml:space="preserve">           </w:t>
      </w:r>
      <w:r w:rsidR="006E206F" w:rsidRPr="00DE693C">
        <w:rPr>
          <w:rFonts w:hint="eastAsia"/>
          <w:sz w:val="28"/>
          <w:szCs w:val="28"/>
        </w:rPr>
        <w:t>Ph.D.</w:t>
      </w:r>
      <w:r w:rsidR="00F22077">
        <w:rPr>
          <w:sz w:val="28"/>
          <w:szCs w:val="28"/>
        </w:rPr>
        <w:t xml:space="preserve"> of ______________</w:t>
      </w:r>
    </w:p>
    <w:p w14:paraId="18C8998C" w14:textId="77777777" w:rsidR="00DE693C" w:rsidRPr="002E312B" w:rsidRDefault="00DE693C" w:rsidP="002F569F">
      <w:pPr>
        <w:adjustRightInd w:val="0"/>
        <w:snapToGrid w:val="0"/>
        <w:spacing w:before="0" w:after="0" w:line="480" w:lineRule="atLeast"/>
        <w:ind w:firstLine="0"/>
        <w:rPr>
          <w:sz w:val="32"/>
        </w:rPr>
      </w:pPr>
    </w:p>
    <w:p w14:paraId="62B75FBB" w14:textId="77777777" w:rsidR="006E206F" w:rsidRDefault="00CC7F1E" w:rsidP="006E206F">
      <w:pPr>
        <w:adjustRightInd w:val="0"/>
        <w:snapToGrid w:val="0"/>
        <w:spacing w:before="0" w:after="0" w:line="480" w:lineRule="atLeast"/>
        <w:ind w:firstLine="0"/>
        <w:jc w:val="left"/>
        <w:rPr>
          <w:sz w:val="28"/>
          <w:szCs w:val="28"/>
        </w:rPr>
      </w:pPr>
      <w:r w:rsidRPr="00DE693C">
        <w:rPr>
          <w:rFonts w:hint="eastAsia"/>
          <w:sz w:val="28"/>
          <w:szCs w:val="28"/>
        </w:rPr>
        <w:t>Dissertation</w:t>
      </w:r>
      <w:r w:rsidRPr="00DE693C">
        <w:rPr>
          <w:sz w:val="28"/>
          <w:szCs w:val="28"/>
        </w:rPr>
        <w:t xml:space="preserve"> Committee</w:t>
      </w:r>
      <w:r w:rsidRPr="00DE693C">
        <w:rPr>
          <w:rFonts w:hint="eastAsia"/>
          <w:sz w:val="28"/>
          <w:szCs w:val="28"/>
        </w:rPr>
        <w:t>:</w:t>
      </w:r>
    </w:p>
    <w:p w14:paraId="2FE07AE7" w14:textId="77777777" w:rsidR="00DE693C" w:rsidRDefault="00DE693C" w:rsidP="00BF696A">
      <w:pPr>
        <w:adjustRightInd w:val="0"/>
        <w:snapToGrid w:val="0"/>
        <w:spacing w:before="0" w:after="0" w:line="480" w:lineRule="atLeast"/>
        <w:ind w:firstLine="0"/>
        <w:rPr>
          <w:sz w:val="28"/>
        </w:rPr>
      </w:pPr>
    </w:p>
    <w:p w14:paraId="51D7ADF5" w14:textId="77777777" w:rsidR="00BF696A" w:rsidRDefault="00BF696A" w:rsidP="00BF696A">
      <w:pPr>
        <w:tabs>
          <w:tab w:val="left" w:pos="851"/>
        </w:tabs>
        <w:adjustRightInd w:val="0"/>
        <w:rPr>
          <w:b/>
          <w:sz w:val="28"/>
          <w:szCs w:val="28"/>
        </w:rPr>
      </w:pPr>
      <w:commentRangeStart w:id="8"/>
      <w:r>
        <w:rPr>
          <w:rFonts w:hint="eastAsia"/>
          <w:b/>
          <w:sz w:val="28"/>
          <w:szCs w:val="28"/>
        </w:rPr>
        <w:t xml:space="preserve">_________________________________________________ </w:t>
      </w:r>
      <w:commentRangeEnd w:id="8"/>
      <w:r>
        <w:rPr>
          <w:rStyle w:val="af0"/>
        </w:rPr>
        <w:commentReference w:id="8"/>
      </w:r>
    </w:p>
    <w:p w14:paraId="5A397921" w14:textId="77777777" w:rsidR="00BF696A" w:rsidRDefault="00BF696A" w:rsidP="00BF696A">
      <w:pPr>
        <w:tabs>
          <w:tab w:val="left" w:pos="851"/>
        </w:tabs>
        <w:adjustRightInd w:val="0"/>
        <w:rPr>
          <w:b/>
          <w:sz w:val="28"/>
          <w:szCs w:val="28"/>
        </w:rPr>
      </w:pPr>
      <w:commentRangeStart w:id="9"/>
      <w:r>
        <w:rPr>
          <w:rFonts w:hint="eastAsia"/>
          <w:b/>
          <w:sz w:val="28"/>
          <w:szCs w:val="28"/>
        </w:rPr>
        <w:t xml:space="preserve">_________________________________________________ </w:t>
      </w:r>
      <w:commentRangeEnd w:id="9"/>
      <w:r>
        <w:rPr>
          <w:rStyle w:val="af0"/>
        </w:rPr>
        <w:commentReference w:id="9"/>
      </w:r>
    </w:p>
    <w:p w14:paraId="69E8BAC2" w14:textId="77777777" w:rsidR="00BF696A" w:rsidRDefault="00BF696A" w:rsidP="00865A7A">
      <w:pPr>
        <w:tabs>
          <w:tab w:val="left" w:pos="851"/>
        </w:tabs>
        <w:adjustRightInd w:val="0"/>
        <w:rPr>
          <w:b/>
          <w:sz w:val="28"/>
          <w:szCs w:val="28"/>
        </w:rPr>
      </w:pPr>
      <w:commentRangeStart w:id="10"/>
      <w:r>
        <w:rPr>
          <w:rFonts w:hint="eastAsia"/>
          <w:b/>
          <w:sz w:val="28"/>
          <w:szCs w:val="28"/>
        </w:rPr>
        <w:t xml:space="preserve">_________________________________________________ </w:t>
      </w:r>
      <w:commentRangeEnd w:id="10"/>
      <w:r>
        <w:rPr>
          <w:rStyle w:val="af0"/>
        </w:rPr>
        <w:commentReference w:id="10"/>
      </w:r>
    </w:p>
    <w:p w14:paraId="2051812A" w14:textId="77777777" w:rsidR="00865A7A" w:rsidRDefault="00865A7A" w:rsidP="00865A7A">
      <w:pPr>
        <w:tabs>
          <w:tab w:val="left" w:pos="851"/>
        </w:tabs>
        <w:adjustRightInd w:val="0"/>
        <w:rPr>
          <w:b/>
          <w:sz w:val="28"/>
          <w:szCs w:val="28"/>
        </w:rPr>
      </w:pPr>
      <w:commentRangeStart w:id="11"/>
      <w:r>
        <w:rPr>
          <w:rFonts w:hint="eastAsia"/>
          <w:b/>
          <w:sz w:val="28"/>
          <w:szCs w:val="28"/>
        </w:rPr>
        <w:t xml:space="preserve">_________________________________________________ </w:t>
      </w:r>
      <w:commentRangeEnd w:id="11"/>
      <w:r>
        <w:rPr>
          <w:rStyle w:val="af0"/>
        </w:rPr>
        <w:commentReference w:id="11"/>
      </w:r>
    </w:p>
    <w:p w14:paraId="71D4F62E" w14:textId="77777777" w:rsidR="00865A7A" w:rsidRDefault="00865A7A" w:rsidP="00865A7A">
      <w:pPr>
        <w:tabs>
          <w:tab w:val="left" w:pos="851"/>
        </w:tabs>
        <w:adjustRightInd w:val="0"/>
        <w:spacing w:line="276" w:lineRule="auto"/>
        <w:rPr>
          <w:b/>
          <w:sz w:val="28"/>
          <w:szCs w:val="28"/>
        </w:rPr>
      </w:pPr>
      <w:commentRangeStart w:id="12"/>
      <w:r>
        <w:rPr>
          <w:rFonts w:hint="eastAsia"/>
          <w:b/>
          <w:sz w:val="28"/>
          <w:szCs w:val="28"/>
        </w:rPr>
        <w:t xml:space="preserve">_________________________________________________ </w:t>
      </w:r>
      <w:commentRangeEnd w:id="12"/>
      <w:r>
        <w:rPr>
          <w:rStyle w:val="af0"/>
        </w:rPr>
        <w:commentReference w:id="12"/>
      </w:r>
    </w:p>
    <w:p w14:paraId="11F53F52" w14:textId="77777777" w:rsidR="00BF696A" w:rsidRPr="00BF696A" w:rsidRDefault="00BF696A" w:rsidP="00BF696A">
      <w:pPr>
        <w:tabs>
          <w:tab w:val="left" w:pos="851"/>
        </w:tabs>
        <w:adjustRightInd w:val="0"/>
        <w:spacing w:line="276" w:lineRule="auto"/>
        <w:ind w:firstLineChars="150" w:firstLine="420"/>
        <w:rPr>
          <w:b/>
          <w:sz w:val="28"/>
          <w:szCs w:val="28"/>
        </w:rPr>
      </w:pPr>
      <w:r w:rsidRPr="000360DA">
        <w:rPr>
          <w:rFonts w:hint="eastAsia"/>
          <w:sz w:val="28"/>
          <w:szCs w:val="28"/>
        </w:rPr>
        <w:t xml:space="preserve"> (</w:t>
      </w:r>
      <w:proofErr w:type="gramStart"/>
      <w:r w:rsidRPr="000360DA">
        <w:rPr>
          <w:rFonts w:hint="eastAsia"/>
          <w:sz w:val="28"/>
          <w:szCs w:val="28"/>
        </w:rPr>
        <w:t>Name</w:t>
      </w:r>
      <w:r>
        <w:rPr>
          <w:rFonts w:hint="eastAsia"/>
          <w:sz w:val="28"/>
          <w:szCs w:val="28"/>
        </w:rPr>
        <w:t xml:space="preserve">)  </w:t>
      </w:r>
      <w:r>
        <w:rPr>
          <w:rFonts w:hint="eastAsia"/>
          <w:sz w:val="28"/>
          <w:szCs w:val="28"/>
        </w:rPr>
        <w:tab/>
      </w:r>
      <w:proofErr w:type="gramEnd"/>
      <w:r>
        <w:rPr>
          <w:rFonts w:hint="eastAsia"/>
          <w:sz w:val="28"/>
          <w:szCs w:val="28"/>
        </w:rPr>
        <w:t xml:space="preserve">           (</w:t>
      </w:r>
      <w:r w:rsidRPr="000360DA">
        <w:rPr>
          <w:rFonts w:hint="eastAsia"/>
          <w:sz w:val="28"/>
          <w:szCs w:val="28"/>
        </w:rPr>
        <w:t xml:space="preserve">Signature)                    </w:t>
      </w:r>
      <w:r>
        <w:rPr>
          <w:rFonts w:hint="eastAsia"/>
          <w:sz w:val="28"/>
          <w:szCs w:val="28"/>
        </w:rPr>
        <w:t xml:space="preserve">   </w:t>
      </w:r>
      <w:r w:rsidRPr="000360DA">
        <w:rPr>
          <w:rFonts w:hint="eastAsia"/>
          <w:sz w:val="28"/>
          <w:szCs w:val="28"/>
        </w:rPr>
        <w:t>(Date)</w:t>
      </w:r>
    </w:p>
    <w:p w14:paraId="5331DDB8" w14:textId="36CBAEA8" w:rsidR="002F569F" w:rsidRDefault="002F569F" w:rsidP="00DE693C">
      <w:pPr>
        <w:adjustRightInd w:val="0"/>
        <w:snapToGrid w:val="0"/>
        <w:spacing w:before="0" w:after="0" w:line="480" w:lineRule="atLeast"/>
        <w:ind w:firstLine="0"/>
        <w:rPr>
          <w:sz w:val="28"/>
        </w:rPr>
      </w:pPr>
    </w:p>
    <w:p w14:paraId="3B13BA54" w14:textId="19F4B095" w:rsidR="002F569F" w:rsidRPr="007A23FB" w:rsidRDefault="002F569F" w:rsidP="002F569F">
      <w:pPr>
        <w:adjustRightInd w:val="0"/>
        <w:snapToGrid w:val="0"/>
        <w:spacing w:before="0" w:after="0" w:line="480" w:lineRule="atLeast"/>
        <w:ind w:firstLine="0"/>
        <w:jc w:val="center"/>
        <w:rPr>
          <w:sz w:val="28"/>
        </w:rPr>
      </w:pPr>
      <w:r>
        <w:rPr>
          <w:sz w:val="28"/>
        </w:rPr>
        <w:t>D</w:t>
      </w:r>
      <w:r>
        <w:rPr>
          <w:rFonts w:hint="eastAsia"/>
          <w:sz w:val="28"/>
        </w:rPr>
        <w:t>epartment</w:t>
      </w:r>
      <w:r w:rsidR="004829D6">
        <w:rPr>
          <w:sz w:val="28"/>
        </w:rPr>
        <w:t xml:space="preserve"> </w:t>
      </w:r>
      <w:r w:rsidR="004829D6">
        <w:rPr>
          <w:rFonts w:hint="eastAsia"/>
          <w:sz w:val="28"/>
        </w:rPr>
        <w:t>o</w:t>
      </w:r>
      <w:r>
        <w:rPr>
          <w:rFonts w:hint="eastAsia"/>
          <w:sz w:val="28"/>
        </w:rPr>
        <w:t>f</w:t>
      </w:r>
      <w:r w:rsidRPr="007A23FB">
        <w:rPr>
          <w:sz w:val="28"/>
        </w:rPr>
        <w:t xml:space="preserve"> </w:t>
      </w:r>
      <w:r w:rsidR="00F22077">
        <w:rPr>
          <w:sz w:val="28"/>
        </w:rPr>
        <w:t>____________________</w:t>
      </w:r>
    </w:p>
    <w:p w14:paraId="7EE00439" w14:textId="51B4F89F" w:rsidR="002F569F" w:rsidRDefault="00F22077" w:rsidP="002F569F">
      <w:pPr>
        <w:adjustRightInd w:val="0"/>
        <w:snapToGrid w:val="0"/>
        <w:spacing w:before="0" w:after="0" w:line="480" w:lineRule="atLeast"/>
        <w:ind w:firstLine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GRADUATE SCHOOL</w:t>
      </w:r>
    </w:p>
    <w:p w14:paraId="4AD29262" w14:textId="4DE7CF10" w:rsidR="008A7691" w:rsidRDefault="00F22077" w:rsidP="008A7691">
      <w:pPr>
        <w:adjustRightInd w:val="0"/>
        <w:snapToGrid w:val="0"/>
        <w:spacing w:before="0" w:after="0" w:line="480" w:lineRule="atLeast"/>
        <w:ind w:firstLine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HANKUK UNIVERSITY OF FOREIGN STUDIES</w:t>
      </w:r>
    </w:p>
    <w:p w14:paraId="40B285C7" w14:textId="77777777" w:rsidR="008A7691" w:rsidRDefault="008A7691" w:rsidP="008A7691">
      <w:pPr>
        <w:adjustRightInd w:val="0"/>
        <w:snapToGrid w:val="0"/>
        <w:spacing w:before="0" w:after="0" w:line="480" w:lineRule="atLeast"/>
        <w:ind w:firstLineChars="200" w:firstLine="560"/>
        <w:jc w:val="center"/>
        <w:rPr>
          <w:sz w:val="28"/>
          <w:szCs w:val="28"/>
        </w:rPr>
      </w:pPr>
    </w:p>
    <w:p w14:paraId="1BC306CD" w14:textId="763C9393" w:rsidR="008A7691" w:rsidRPr="002F569F" w:rsidRDefault="008A7691" w:rsidP="008A7691">
      <w:pPr>
        <w:adjustRightInd w:val="0"/>
        <w:snapToGrid w:val="0"/>
        <w:spacing w:before="0" w:afterLines="100" w:after="240" w:line="480" w:lineRule="atLeast"/>
        <w:ind w:firstLine="0"/>
        <w:jc w:val="center"/>
        <w:rPr>
          <w:sz w:val="28"/>
          <w:szCs w:val="28"/>
        </w:rPr>
      </w:pPr>
      <w:r w:rsidRPr="00DE693C">
        <w:rPr>
          <w:sz w:val="28"/>
          <w:szCs w:val="28"/>
        </w:rPr>
        <w:t xml:space="preserve">Approved by the committees of the </w:t>
      </w:r>
      <w:r>
        <w:rPr>
          <w:rFonts w:hint="eastAsia"/>
          <w:sz w:val="28"/>
          <w:szCs w:val="28"/>
        </w:rPr>
        <w:t xml:space="preserve">                                       </w:t>
      </w:r>
      <w:r w:rsidRPr="00DE693C">
        <w:rPr>
          <w:sz w:val="28"/>
          <w:szCs w:val="28"/>
        </w:rPr>
        <w:t>Graduate School</w:t>
      </w:r>
      <w:r w:rsidRPr="00DE693C">
        <w:rPr>
          <w:rFonts w:hint="eastAsia"/>
          <w:sz w:val="28"/>
          <w:szCs w:val="28"/>
        </w:rPr>
        <w:t xml:space="preserve"> </w:t>
      </w:r>
      <w:r w:rsidRPr="00DE693C">
        <w:rPr>
          <w:sz w:val="28"/>
          <w:szCs w:val="28"/>
        </w:rPr>
        <w:t>of</w:t>
      </w:r>
      <w:r w:rsidRPr="00DE693C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                                          </w:t>
      </w:r>
      <w:proofErr w:type="spellStart"/>
      <w:r w:rsidRPr="00DE693C">
        <w:rPr>
          <w:sz w:val="28"/>
          <w:szCs w:val="28"/>
        </w:rPr>
        <w:t>Hankuk</w:t>
      </w:r>
      <w:proofErr w:type="spellEnd"/>
      <w:r w:rsidRPr="00DE693C">
        <w:rPr>
          <w:sz w:val="28"/>
          <w:szCs w:val="28"/>
        </w:rPr>
        <w:t xml:space="preserve"> University of Foreign Studies </w:t>
      </w:r>
      <w:r>
        <w:rPr>
          <w:rFonts w:hint="eastAsia"/>
          <w:sz w:val="28"/>
          <w:szCs w:val="28"/>
        </w:rPr>
        <w:t xml:space="preserve">                                                 </w:t>
      </w:r>
      <w:r w:rsidRPr="00DE693C">
        <w:rPr>
          <w:sz w:val="28"/>
          <w:szCs w:val="28"/>
        </w:rPr>
        <w:t xml:space="preserve">in partial fulfillment of the requirements for the degree of </w:t>
      </w:r>
      <w:r>
        <w:rPr>
          <w:rFonts w:hint="eastAsia"/>
          <w:sz w:val="28"/>
          <w:szCs w:val="28"/>
        </w:rPr>
        <w:t xml:space="preserve">           </w:t>
      </w:r>
      <w:r w:rsidR="00A54B34">
        <w:rPr>
          <w:rFonts w:hint="eastAsia"/>
          <w:sz w:val="28"/>
          <w:szCs w:val="28"/>
        </w:rPr>
        <w:t>Master</w:t>
      </w:r>
      <w:r>
        <w:rPr>
          <w:sz w:val="28"/>
          <w:szCs w:val="28"/>
        </w:rPr>
        <w:t xml:space="preserve"> of ______________</w:t>
      </w:r>
    </w:p>
    <w:p w14:paraId="23E8A258" w14:textId="77777777" w:rsidR="008A7691" w:rsidRPr="002E312B" w:rsidRDefault="008A7691" w:rsidP="008A7691">
      <w:pPr>
        <w:adjustRightInd w:val="0"/>
        <w:snapToGrid w:val="0"/>
        <w:spacing w:before="0" w:after="0" w:line="480" w:lineRule="atLeast"/>
        <w:ind w:firstLine="0"/>
        <w:rPr>
          <w:sz w:val="32"/>
        </w:rPr>
      </w:pPr>
    </w:p>
    <w:p w14:paraId="2EA8C277" w14:textId="70E69B88" w:rsidR="008A7691" w:rsidRDefault="00FE4B9A" w:rsidP="008A7691">
      <w:pPr>
        <w:adjustRightInd w:val="0"/>
        <w:snapToGrid w:val="0"/>
        <w:spacing w:before="0" w:after="0" w:line="480" w:lineRule="atLeast"/>
        <w:ind w:firstLine="0"/>
        <w:jc w:val="left"/>
        <w:rPr>
          <w:sz w:val="28"/>
          <w:szCs w:val="28"/>
        </w:rPr>
      </w:pPr>
      <w:r w:rsidRPr="00FE4B9A">
        <w:rPr>
          <w:sz w:val="28"/>
          <w:szCs w:val="28"/>
        </w:rPr>
        <w:t>Thesis Committee</w:t>
      </w:r>
      <w:r w:rsidR="008A7691" w:rsidRPr="00DE693C">
        <w:rPr>
          <w:rFonts w:hint="eastAsia"/>
          <w:sz w:val="28"/>
          <w:szCs w:val="28"/>
        </w:rPr>
        <w:t>:</w:t>
      </w:r>
    </w:p>
    <w:p w14:paraId="1B39276C" w14:textId="77777777" w:rsidR="008A7691" w:rsidRDefault="008A7691" w:rsidP="008A7691">
      <w:pPr>
        <w:adjustRightInd w:val="0"/>
        <w:snapToGrid w:val="0"/>
        <w:spacing w:before="0" w:after="0" w:line="480" w:lineRule="atLeast"/>
        <w:ind w:firstLine="0"/>
        <w:rPr>
          <w:sz w:val="28"/>
        </w:rPr>
      </w:pPr>
    </w:p>
    <w:p w14:paraId="7AAA2C0E" w14:textId="77777777" w:rsidR="008A7691" w:rsidRDefault="008A7691" w:rsidP="008A7691">
      <w:pPr>
        <w:tabs>
          <w:tab w:val="left" w:pos="851"/>
        </w:tabs>
        <w:adjustRightInd w:val="0"/>
        <w:rPr>
          <w:b/>
          <w:sz w:val="28"/>
          <w:szCs w:val="28"/>
        </w:rPr>
      </w:pPr>
      <w:commentRangeStart w:id="13"/>
      <w:r>
        <w:rPr>
          <w:rFonts w:hint="eastAsia"/>
          <w:b/>
          <w:sz w:val="28"/>
          <w:szCs w:val="28"/>
        </w:rPr>
        <w:t xml:space="preserve">_________________________________________________ </w:t>
      </w:r>
      <w:commentRangeEnd w:id="13"/>
      <w:r>
        <w:rPr>
          <w:rStyle w:val="af0"/>
        </w:rPr>
        <w:commentReference w:id="13"/>
      </w:r>
    </w:p>
    <w:p w14:paraId="6D68FC69" w14:textId="77777777" w:rsidR="008A7691" w:rsidRDefault="008A7691" w:rsidP="008A7691">
      <w:pPr>
        <w:tabs>
          <w:tab w:val="left" w:pos="851"/>
        </w:tabs>
        <w:adjustRightInd w:val="0"/>
        <w:rPr>
          <w:b/>
          <w:sz w:val="28"/>
          <w:szCs w:val="28"/>
        </w:rPr>
      </w:pPr>
      <w:commentRangeStart w:id="14"/>
      <w:r>
        <w:rPr>
          <w:rFonts w:hint="eastAsia"/>
          <w:b/>
          <w:sz w:val="28"/>
          <w:szCs w:val="28"/>
        </w:rPr>
        <w:t xml:space="preserve">_________________________________________________ </w:t>
      </w:r>
      <w:commentRangeEnd w:id="14"/>
      <w:r>
        <w:rPr>
          <w:rStyle w:val="af0"/>
        </w:rPr>
        <w:commentReference w:id="14"/>
      </w:r>
    </w:p>
    <w:p w14:paraId="6FA83490" w14:textId="77777777" w:rsidR="008A7691" w:rsidRDefault="008A7691" w:rsidP="008A7691">
      <w:pPr>
        <w:tabs>
          <w:tab w:val="left" w:pos="851"/>
        </w:tabs>
        <w:adjustRightInd w:val="0"/>
        <w:rPr>
          <w:b/>
          <w:sz w:val="28"/>
          <w:szCs w:val="28"/>
        </w:rPr>
      </w:pPr>
      <w:commentRangeStart w:id="15"/>
      <w:r>
        <w:rPr>
          <w:rFonts w:hint="eastAsia"/>
          <w:b/>
          <w:sz w:val="28"/>
          <w:szCs w:val="28"/>
        </w:rPr>
        <w:t xml:space="preserve">_________________________________________________ </w:t>
      </w:r>
      <w:commentRangeEnd w:id="15"/>
      <w:r>
        <w:rPr>
          <w:rStyle w:val="af0"/>
        </w:rPr>
        <w:commentReference w:id="15"/>
      </w:r>
    </w:p>
    <w:p w14:paraId="51EDC192" w14:textId="1F8551C0" w:rsidR="008A7691" w:rsidRPr="00BF696A" w:rsidRDefault="008A7691" w:rsidP="008A7691">
      <w:pPr>
        <w:tabs>
          <w:tab w:val="left" w:pos="851"/>
        </w:tabs>
        <w:adjustRightInd w:val="0"/>
        <w:spacing w:line="276" w:lineRule="auto"/>
        <w:ind w:firstLineChars="150" w:firstLine="420"/>
        <w:rPr>
          <w:b/>
          <w:sz w:val="28"/>
          <w:szCs w:val="28"/>
        </w:rPr>
      </w:pPr>
      <w:r w:rsidRPr="000360DA">
        <w:rPr>
          <w:rFonts w:hint="eastAsia"/>
          <w:sz w:val="28"/>
          <w:szCs w:val="28"/>
        </w:rPr>
        <w:t>(</w:t>
      </w:r>
      <w:proofErr w:type="gramStart"/>
      <w:r w:rsidRPr="000360DA">
        <w:rPr>
          <w:rFonts w:hint="eastAsia"/>
          <w:sz w:val="28"/>
          <w:szCs w:val="28"/>
        </w:rPr>
        <w:t>Name</w:t>
      </w:r>
      <w:r>
        <w:rPr>
          <w:rFonts w:hint="eastAsia"/>
          <w:sz w:val="28"/>
          <w:szCs w:val="28"/>
        </w:rPr>
        <w:t xml:space="preserve">)  </w:t>
      </w:r>
      <w:r>
        <w:rPr>
          <w:rFonts w:hint="eastAsia"/>
          <w:sz w:val="28"/>
          <w:szCs w:val="28"/>
        </w:rPr>
        <w:tab/>
      </w:r>
      <w:proofErr w:type="gramEnd"/>
      <w:r>
        <w:rPr>
          <w:rFonts w:hint="eastAsia"/>
          <w:sz w:val="28"/>
          <w:szCs w:val="28"/>
        </w:rPr>
        <w:t xml:space="preserve">           (</w:t>
      </w:r>
      <w:r w:rsidRPr="000360DA">
        <w:rPr>
          <w:rFonts w:hint="eastAsia"/>
          <w:sz w:val="28"/>
          <w:szCs w:val="28"/>
        </w:rPr>
        <w:t xml:space="preserve">Signature)                    </w:t>
      </w:r>
      <w:r>
        <w:rPr>
          <w:rFonts w:hint="eastAsia"/>
          <w:sz w:val="28"/>
          <w:szCs w:val="28"/>
        </w:rPr>
        <w:t xml:space="preserve">   </w:t>
      </w:r>
      <w:r w:rsidRPr="000360DA">
        <w:rPr>
          <w:rFonts w:hint="eastAsia"/>
          <w:sz w:val="28"/>
          <w:szCs w:val="28"/>
        </w:rPr>
        <w:t>(Date)</w:t>
      </w:r>
    </w:p>
    <w:p w14:paraId="2927CF0A" w14:textId="589DFD27" w:rsidR="008A7691" w:rsidRDefault="008A7691" w:rsidP="008A7691">
      <w:pPr>
        <w:adjustRightInd w:val="0"/>
        <w:snapToGrid w:val="0"/>
        <w:spacing w:before="0" w:after="0" w:line="480" w:lineRule="atLeast"/>
        <w:ind w:firstLine="0"/>
        <w:rPr>
          <w:sz w:val="28"/>
        </w:rPr>
      </w:pPr>
    </w:p>
    <w:p w14:paraId="4005A92B" w14:textId="3437B4F5" w:rsidR="00A54B34" w:rsidRDefault="00A54B34" w:rsidP="008A7691">
      <w:pPr>
        <w:adjustRightInd w:val="0"/>
        <w:snapToGrid w:val="0"/>
        <w:spacing w:before="0" w:after="0" w:line="480" w:lineRule="atLeast"/>
        <w:ind w:firstLine="0"/>
        <w:rPr>
          <w:sz w:val="28"/>
        </w:rPr>
      </w:pPr>
    </w:p>
    <w:p w14:paraId="5825E8C7" w14:textId="77777777" w:rsidR="00A54B34" w:rsidRDefault="00A54B34" w:rsidP="008A7691">
      <w:pPr>
        <w:adjustRightInd w:val="0"/>
        <w:snapToGrid w:val="0"/>
        <w:spacing w:before="0" w:after="0" w:line="480" w:lineRule="atLeast"/>
        <w:ind w:firstLine="0"/>
        <w:rPr>
          <w:sz w:val="28"/>
        </w:rPr>
      </w:pPr>
    </w:p>
    <w:p w14:paraId="773E73AB" w14:textId="77777777" w:rsidR="008A7691" w:rsidRPr="007A23FB" w:rsidRDefault="008A7691" w:rsidP="008A7691">
      <w:pPr>
        <w:adjustRightInd w:val="0"/>
        <w:snapToGrid w:val="0"/>
        <w:spacing w:before="0" w:after="0" w:line="480" w:lineRule="atLeast"/>
        <w:ind w:firstLine="0"/>
        <w:jc w:val="center"/>
        <w:rPr>
          <w:sz w:val="28"/>
        </w:rPr>
      </w:pPr>
      <w:r>
        <w:rPr>
          <w:sz w:val="28"/>
        </w:rPr>
        <w:t>D</w:t>
      </w:r>
      <w:r>
        <w:rPr>
          <w:rFonts w:hint="eastAsia"/>
          <w:sz w:val="28"/>
        </w:rPr>
        <w:t>epartment</w:t>
      </w:r>
      <w:r>
        <w:rPr>
          <w:sz w:val="28"/>
        </w:rPr>
        <w:t xml:space="preserve"> </w:t>
      </w:r>
      <w:r>
        <w:rPr>
          <w:rFonts w:hint="eastAsia"/>
          <w:sz w:val="28"/>
        </w:rPr>
        <w:t>of</w:t>
      </w:r>
      <w:r w:rsidRPr="007A23FB">
        <w:rPr>
          <w:sz w:val="28"/>
        </w:rPr>
        <w:t xml:space="preserve"> </w:t>
      </w:r>
      <w:r>
        <w:rPr>
          <w:sz w:val="28"/>
        </w:rPr>
        <w:t>____________________</w:t>
      </w:r>
    </w:p>
    <w:p w14:paraId="31E85A70" w14:textId="77777777" w:rsidR="008A7691" w:rsidRDefault="008A7691" w:rsidP="008A7691">
      <w:pPr>
        <w:adjustRightInd w:val="0"/>
        <w:snapToGrid w:val="0"/>
        <w:spacing w:before="0" w:after="0" w:line="480" w:lineRule="atLeast"/>
        <w:ind w:firstLine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GRADUATE SCHOOL</w:t>
      </w:r>
    </w:p>
    <w:p w14:paraId="39E24325" w14:textId="77777777" w:rsidR="008A7691" w:rsidRPr="002F569F" w:rsidRDefault="008A7691" w:rsidP="008A7691">
      <w:pPr>
        <w:adjustRightInd w:val="0"/>
        <w:snapToGrid w:val="0"/>
        <w:spacing w:before="0" w:after="0" w:line="480" w:lineRule="atLeast"/>
        <w:ind w:firstLine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HANKUK UNIVERSITY OF FOREIGN STUDIES</w:t>
      </w:r>
    </w:p>
    <w:p w14:paraId="2BE9BADD" w14:textId="77777777" w:rsidR="008A7691" w:rsidRPr="008A7691" w:rsidRDefault="008A7691" w:rsidP="002F569F">
      <w:pPr>
        <w:adjustRightInd w:val="0"/>
        <w:snapToGrid w:val="0"/>
        <w:spacing w:before="0" w:after="0" w:line="480" w:lineRule="atLeast"/>
        <w:ind w:firstLine="0"/>
        <w:jc w:val="center"/>
        <w:rPr>
          <w:sz w:val="28"/>
          <w:szCs w:val="28"/>
        </w:rPr>
      </w:pPr>
    </w:p>
    <w:p w14:paraId="2338ECAB" w14:textId="77777777" w:rsidR="002F569F" w:rsidRPr="00F95C04" w:rsidRDefault="002F569F" w:rsidP="002F569F">
      <w:pPr>
        <w:adjustRightInd w:val="0"/>
        <w:snapToGrid w:val="0"/>
        <w:spacing w:before="0" w:after="0" w:line="480" w:lineRule="atLeast"/>
        <w:ind w:firstLine="0"/>
        <w:jc w:val="center"/>
        <w:rPr>
          <w:rFonts w:asciiTheme="majorBidi" w:eastAsia="함초롬바탕" w:hAnsiTheme="majorBidi" w:cstheme="majorBidi"/>
          <w:b/>
          <w:color w:val="000000"/>
          <w:kern w:val="0"/>
          <w:sz w:val="28"/>
          <w:szCs w:val="28"/>
        </w:rPr>
      </w:pPr>
      <w:commentRangeStart w:id="16"/>
      <w:r w:rsidRPr="00F95C04">
        <w:rPr>
          <w:rFonts w:asciiTheme="majorBidi" w:eastAsia="함초롬바탕" w:hAnsiTheme="majorBidi" w:cstheme="majorBidi"/>
          <w:b/>
          <w:color w:val="000000"/>
          <w:kern w:val="0"/>
          <w:sz w:val="28"/>
          <w:szCs w:val="28"/>
        </w:rPr>
        <w:t>A</w:t>
      </w:r>
      <w:r>
        <w:rPr>
          <w:rFonts w:asciiTheme="majorBidi" w:eastAsia="함초롬바탕" w:hAnsiTheme="majorBidi" w:cstheme="majorBidi" w:hint="eastAsia"/>
          <w:b/>
          <w:color w:val="000000"/>
          <w:kern w:val="0"/>
          <w:sz w:val="28"/>
          <w:szCs w:val="28"/>
        </w:rPr>
        <w:t>CKNOWLEDGEMENTS</w:t>
      </w:r>
      <w:commentRangeEnd w:id="16"/>
      <w:r>
        <w:rPr>
          <w:rStyle w:val="af0"/>
        </w:rPr>
        <w:commentReference w:id="16"/>
      </w:r>
    </w:p>
    <w:p w14:paraId="59DC1464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0"/>
        <w:rPr>
          <w:rFonts w:asciiTheme="majorBidi" w:hAnsiTheme="majorBidi" w:cstheme="majorBidi"/>
          <w:bCs/>
          <w:sz w:val="32"/>
          <w:szCs w:val="32"/>
        </w:rPr>
      </w:pPr>
    </w:p>
    <w:p w14:paraId="6B0729FA" w14:textId="77777777" w:rsidR="002F569F" w:rsidRPr="008C173C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  <w:commentRangeStart w:id="17"/>
      <w:r>
        <w:rPr>
          <w:rFonts w:asciiTheme="majorBidi" w:hAnsiTheme="majorBidi" w:cstheme="majorBidi"/>
          <w:bCs/>
          <w:szCs w:val="24"/>
        </w:rPr>
        <w:t>I</w:t>
      </w:r>
      <w:r>
        <w:rPr>
          <w:rFonts w:asciiTheme="majorBidi" w:hAnsiTheme="majorBidi" w:cstheme="majorBidi" w:hint="eastAsia"/>
          <w:bCs/>
          <w:szCs w:val="24"/>
        </w:rPr>
        <w:t xml:space="preserve"> would like to thank </w:t>
      </w:r>
      <w:r>
        <w:rPr>
          <w:rFonts w:cstheme="majorBidi" w:hint="eastAsia"/>
          <w:bCs/>
          <w:szCs w:val="24"/>
        </w:rPr>
        <w:t>…</w:t>
      </w:r>
      <w:commentRangeEnd w:id="17"/>
      <w:r>
        <w:rPr>
          <w:rStyle w:val="af0"/>
          <w:rFonts w:ascii="Times New Roman" w:eastAsia="맑은 고딕" w:hAnsi="Times New Roman"/>
          <w:color w:val="auto"/>
          <w:kern w:val="2"/>
        </w:rPr>
        <w:commentReference w:id="17"/>
      </w:r>
    </w:p>
    <w:p w14:paraId="0CE23A02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5DD81EA4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471C5118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245FE58E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0DF63847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39D9BE68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716A619D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192FA8F7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5471D8FB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2E9DF970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7D7718DF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5D022563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366122E7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4784CCE3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4CB4F98E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55D6954D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242A8736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0E91ED19" w14:textId="77777777" w:rsidR="002F569F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0F41A0B1" w14:textId="77777777" w:rsidR="002F569F" w:rsidRPr="00221B60" w:rsidRDefault="002F569F" w:rsidP="002F569F">
      <w:pPr>
        <w:pStyle w:val="af4"/>
        <w:adjustRightInd w:val="0"/>
        <w:spacing w:before="0" w:after="0" w:line="480" w:lineRule="atLeast"/>
        <w:ind w:firstLine="720"/>
        <w:rPr>
          <w:rFonts w:asciiTheme="majorBidi" w:hAnsiTheme="majorBidi" w:cstheme="majorBidi"/>
          <w:bCs/>
          <w:szCs w:val="24"/>
        </w:rPr>
      </w:pPr>
    </w:p>
    <w:p w14:paraId="63BE5A26" w14:textId="77777777" w:rsidR="00F95C04" w:rsidRPr="004A2C86" w:rsidRDefault="00221B60" w:rsidP="002F569F">
      <w:pPr>
        <w:adjustRightInd w:val="0"/>
        <w:snapToGrid w:val="0"/>
        <w:spacing w:before="0" w:after="0" w:line="480" w:lineRule="atLeast"/>
        <w:ind w:firstLine="0"/>
        <w:jc w:val="center"/>
        <w:rPr>
          <w:rFonts w:asciiTheme="majorBidi" w:eastAsia="함초롬바탕" w:hAnsiTheme="majorBidi" w:cstheme="majorBidi"/>
          <w:b/>
          <w:color w:val="000000"/>
          <w:kern w:val="0"/>
          <w:sz w:val="28"/>
          <w:szCs w:val="28"/>
        </w:rPr>
      </w:pPr>
      <w:commentRangeStart w:id="18"/>
      <w:r w:rsidRPr="004A2C86">
        <w:rPr>
          <w:rFonts w:asciiTheme="majorBidi" w:eastAsia="함초롬바탕" w:hAnsiTheme="majorBidi" w:cstheme="majorBidi" w:hint="eastAsia"/>
          <w:b/>
          <w:color w:val="000000"/>
          <w:kern w:val="0"/>
          <w:sz w:val="28"/>
          <w:szCs w:val="28"/>
        </w:rPr>
        <w:t>ABSTRACT</w:t>
      </w:r>
      <w:commentRangeEnd w:id="18"/>
      <w:r w:rsidR="004A2C86" w:rsidRPr="004A2C86">
        <w:rPr>
          <w:rStyle w:val="af0"/>
          <w:sz w:val="28"/>
          <w:szCs w:val="28"/>
        </w:rPr>
        <w:commentReference w:id="18"/>
      </w:r>
    </w:p>
    <w:p w14:paraId="18955852" w14:textId="77777777" w:rsidR="00221B60" w:rsidRPr="00183E30" w:rsidRDefault="00221B60" w:rsidP="008C173C">
      <w:pPr>
        <w:pStyle w:val="af4"/>
        <w:adjustRightInd w:val="0"/>
        <w:spacing w:before="0" w:after="0" w:line="480" w:lineRule="atLeast"/>
        <w:ind w:firstLine="0"/>
        <w:rPr>
          <w:rFonts w:asciiTheme="majorBidi" w:hAnsiTheme="majorBidi" w:cstheme="majorBidi"/>
          <w:bCs/>
          <w:sz w:val="32"/>
          <w:szCs w:val="32"/>
        </w:rPr>
      </w:pPr>
    </w:p>
    <w:p w14:paraId="346A0693" w14:textId="2BA7783F" w:rsidR="00221B60" w:rsidRDefault="008C173C" w:rsidP="00221B60">
      <w:pPr>
        <w:pStyle w:val="af4"/>
        <w:adjustRightInd w:val="0"/>
        <w:spacing w:before="0" w:after="0" w:line="480" w:lineRule="atLeast"/>
        <w:ind w:firstLine="720"/>
        <w:rPr>
          <w:rFonts w:cstheme="majorBidi"/>
          <w:bCs/>
          <w:szCs w:val="24"/>
        </w:rPr>
      </w:pPr>
      <w:commentRangeStart w:id="19"/>
      <w:r>
        <w:rPr>
          <w:rFonts w:asciiTheme="majorBidi" w:hAnsiTheme="majorBidi" w:cstheme="majorBidi" w:hint="eastAsia"/>
          <w:bCs/>
          <w:szCs w:val="24"/>
        </w:rPr>
        <w:t xml:space="preserve"> </w:t>
      </w:r>
      <w:r w:rsidR="00221B60">
        <w:rPr>
          <w:rFonts w:asciiTheme="majorBidi" w:hAnsiTheme="majorBidi" w:cstheme="majorBidi" w:hint="eastAsia"/>
          <w:bCs/>
          <w:szCs w:val="24"/>
        </w:rPr>
        <w:t>The purpose of this study</w:t>
      </w:r>
      <w:r w:rsidR="00183E30">
        <w:rPr>
          <w:rFonts w:asciiTheme="majorBidi" w:hAnsiTheme="majorBidi" w:cstheme="majorBidi"/>
          <w:bCs/>
          <w:szCs w:val="24"/>
        </w:rPr>
        <w:t xml:space="preserve"> is</w:t>
      </w:r>
      <w:r w:rsidR="00221B60">
        <w:rPr>
          <w:rFonts w:asciiTheme="majorBidi" w:hAnsiTheme="majorBidi" w:cstheme="majorBidi" w:hint="eastAsia"/>
          <w:bCs/>
          <w:szCs w:val="24"/>
        </w:rPr>
        <w:t xml:space="preserve"> </w:t>
      </w:r>
      <w:r>
        <w:rPr>
          <w:rFonts w:cstheme="majorBidi" w:hint="eastAsia"/>
          <w:bCs/>
          <w:szCs w:val="24"/>
        </w:rPr>
        <w:t>…</w:t>
      </w:r>
      <w:commentRangeEnd w:id="19"/>
      <w:r>
        <w:rPr>
          <w:rStyle w:val="af0"/>
          <w:rFonts w:ascii="Times New Roman" w:eastAsia="맑은 고딕" w:hAnsi="Times New Roman"/>
          <w:color w:val="auto"/>
          <w:kern w:val="2"/>
        </w:rPr>
        <w:commentReference w:id="19"/>
      </w:r>
    </w:p>
    <w:p w14:paraId="628B0580" w14:textId="77777777" w:rsidR="008C173C" w:rsidRPr="002F569F" w:rsidRDefault="008C173C" w:rsidP="002F569F">
      <w:pPr>
        <w:spacing w:line="240" w:lineRule="auto"/>
        <w:ind w:firstLine="0"/>
        <w:jc w:val="left"/>
        <w:rPr>
          <w:rFonts w:ascii="바탕" w:eastAsia="바탕" w:hAnsi="바탕" w:cstheme="majorBidi"/>
          <w:bCs/>
          <w:color w:val="000000"/>
          <w:kern w:val="0"/>
          <w:szCs w:val="24"/>
        </w:rPr>
      </w:pPr>
    </w:p>
    <w:sectPr w:rsidR="008C173C" w:rsidRPr="002F569F" w:rsidSect="004829D6">
      <w:footerReference w:type="default" r:id="rId11"/>
      <w:footerReference w:type="first" r:id="rId12"/>
      <w:pgSz w:w="11906" w:h="16838"/>
      <w:pgMar w:top="2665" w:right="2098" w:bottom="3402" w:left="2098" w:header="851" w:footer="992" w:gutter="0"/>
      <w:pgNumType w:fmt="numberInDash" w:start="1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user" w:date="2014-04-09T10:24:00Z" w:initials="u">
    <w:p w14:paraId="1E46B68E" w14:textId="1757B8B6" w:rsidR="00642652" w:rsidRPr="00642652" w:rsidRDefault="00642652" w:rsidP="00642652">
      <w:pPr>
        <w:pStyle w:val="af1"/>
        <w:rPr>
          <w:rFonts w:asciiTheme="majorEastAsia" w:eastAsiaTheme="majorEastAsia" w:hAnsiTheme="majorEastAsia"/>
          <w:sz w:val="20"/>
        </w:rPr>
      </w:pPr>
      <w:r>
        <w:rPr>
          <w:rStyle w:val="af0"/>
        </w:rPr>
        <w:annotationRef/>
      </w:r>
      <w:r w:rsidR="00086C9E">
        <w:rPr>
          <w:rFonts w:asciiTheme="majorEastAsia" w:eastAsiaTheme="majorEastAsia" w:hAnsiTheme="majorEastAsia"/>
          <w:sz w:val="20"/>
        </w:rPr>
        <w:t xml:space="preserve">Choose either Ph.D. or Master and write the exact </w:t>
      </w:r>
      <w:r w:rsidR="00086C9E">
        <w:rPr>
          <w:rFonts w:asciiTheme="majorEastAsia" w:eastAsiaTheme="majorEastAsia" w:hAnsiTheme="majorEastAsia" w:hint="eastAsia"/>
          <w:sz w:val="20"/>
        </w:rPr>
        <w:t>y</w:t>
      </w:r>
      <w:r w:rsidRPr="00642652">
        <w:rPr>
          <w:rFonts w:asciiTheme="majorEastAsia" w:eastAsiaTheme="majorEastAsia" w:hAnsiTheme="majorEastAsia" w:hint="eastAsia"/>
          <w:sz w:val="20"/>
        </w:rPr>
        <w:t xml:space="preserve">ear of </w:t>
      </w:r>
      <w:r w:rsidR="00086C9E">
        <w:rPr>
          <w:rFonts w:asciiTheme="majorEastAsia" w:eastAsiaTheme="majorEastAsia" w:hAnsiTheme="majorEastAsia"/>
          <w:sz w:val="20"/>
        </w:rPr>
        <w:t xml:space="preserve">your </w:t>
      </w:r>
      <w:r w:rsidRPr="00642652">
        <w:rPr>
          <w:rFonts w:asciiTheme="majorEastAsia" w:eastAsiaTheme="majorEastAsia" w:hAnsiTheme="majorEastAsia" w:hint="eastAsia"/>
          <w:sz w:val="20"/>
        </w:rPr>
        <w:t xml:space="preserve">graduation, </w:t>
      </w:r>
    </w:p>
    <w:p w14:paraId="19D62CFF" w14:textId="77777777" w:rsidR="00642652" w:rsidRPr="00642652" w:rsidRDefault="00BF696A" w:rsidP="00642652">
      <w:pPr>
        <w:pStyle w:val="af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 w:val="20"/>
        </w:rPr>
        <w:t>14p</w:t>
      </w:r>
      <w:r w:rsidR="00642652" w:rsidRPr="00642652">
        <w:rPr>
          <w:rFonts w:asciiTheme="majorEastAsia" w:eastAsiaTheme="majorEastAsia" w:hAnsiTheme="majorEastAsia" w:hint="eastAsia"/>
          <w:sz w:val="20"/>
        </w:rPr>
        <w:t>t</w:t>
      </w:r>
    </w:p>
  </w:comment>
  <w:comment w:id="1" w:author="user" w:date="2014-04-09T10:24:00Z" w:initials="u">
    <w:p w14:paraId="4007460C" w14:textId="77777777" w:rsidR="00642652" w:rsidRPr="00642652" w:rsidRDefault="00642652" w:rsidP="00665C69">
      <w:pPr>
        <w:pStyle w:val="af1"/>
        <w:rPr>
          <w:rFonts w:asciiTheme="majorEastAsia" w:eastAsiaTheme="majorEastAsia" w:hAnsiTheme="majorEastAsia"/>
          <w:sz w:val="20"/>
        </w:rPr>
      </w:pPr>
      <w:r>
        <w:rPr>
          <w:rStyle w:val="af0"/>
        </w:rPr>
        <w:annotationRef/>
      </w:r>
      <w:r w:rsidRPr="00642652">
        <w:rPr>
          <w:rFonts w:asciiTheme="majorEastAsia" w:eastAsiaTheme="majorEastAsia" w:hAnsiTheme="majorEastAsia" w:hint="eastAsia"/>
          <w:sz w:val="20"/>
        </w:rPr>
        <w:t xml:space="preserve">[Title] </w:t>
      </w:r>
      <w:r w:rsidR="00665C69">
        <w:rPr>
          <w:rFonts w:asciiTheme="majorEastAsia" w:eastAsiaTheme="majorEastAsia" w:hAnsiTheme="majorEastAsia" w:hint="eastAsia"/>
          <w:sz w:val="20"/>
        </w:rPr>
        <w:t>19</w:t>
      </w:r>
      <w:r w:rsidR="00BF696A">
        <w:rPr>
          <w:rFonts w:asciiTheme="majorEastAsia" w:eastAsiaTheme="majorEastAsia" w:hAnsiTheme="majorEastAsia" w:hint="eastAsia"/>
          <w:sz w:val="20"/>
        </w:rPr>
        <w:t>p</w:t>
      </w:r>
      <w:r w:rsidRPr="00642652">
        <w:rPr>
          <w:rFonts w:asciiTheme="majorEastAsia" w:eastAsiaTheme="majorEastAsia" w:hAnsiTheme="majorEastAsia" w:hint="eastAsia"/>
          <w:sz w:val="20"/>
        </w:rPr>
        <w:t>t, bold</w:t>
      </w:r>
    </w:p>
  </w:comment>
  <w:comment w:id="2" w:author="user" w:date="2014-04-09T10:24:00Z" w:initials="u">
    <w:p w14:paraId="72171F49" w14:textId="77777777" w:rsidR="0095189F" w:rsidRPr="0095189F" w:rsidRDefault="0095189F">
      <w:pPr>
        <w:pStyle w:val="af1"/>
        <w:rPr>
          <w:rFonts w:asciiTheme="majorEastAsia" w:eastAsiaTheme="majorEastAsia" w:hAnsiTheme="majorEastAsia"/>
          <w:sz w:val="20"/>
        </w:rPr>
      </w:pPr>
      <w:r>
        <w:rPr>
          <w:rStyle w:val="af0"/>
        </w:rPr>
        <w:annotationRef/>
      </w:r>
      <w:r w:rsidRPr="0095189F">
        <w:rPr>
          <w:rFonts w:asciiTheme="majorEastAsia" w:eastAsiaTheme="majorEastAsia" w:hAnsiTheme="majorEastAsia"/>
          <w:sz w:val="20"/>
        </w:rPr>
        <w:t>A</w:t>
      </w:r>
      <w:r w:rsidRPr="0095189F">
        <w:rPr>
          <w:rFonts w:asciiTheme="majorEastAsia" w:eastAsiaTheme="majorEastAsia" w:hAnsiTheme="majorEastAsia" w:hint="eastAsia"/>
          <w:sz w:val="20"/>
        </w:rPr>
        <w:t>uthor</w:t>
      </w:r>
      <w:r w:rsidRPr="0095189F">
        <w:rPr>
          <w:rFonts w:asciiTheme="majorEastAsia" w:eastAsiaTheme="majorEastAsia" w:hAnsiTheme="majorEastAsia"/>
          <w:sz w:val="20"/>
        </w:rPr>
        <w:t>’</w:t>
      </w:r>
      <w:r w:rsidRPr="0095189F">
        <w:rPr>
          <w:rFonts w:asciiTheme="majorEastAsia" w:eastAsiaTheme="majorEastAsia" w:hAnsiTheme="majorEastAsia" w:hint="eastAsia"/>
          <w:sz w:val="20"/>
        </w:rPr>
        <w:t>s name, 16</w:t>
      </w:r>
      <w:r w:rsidR="00BF696A">
        <w:rPr>
          <w:rFonts w:asciiTheme="majorEastAsia" w:eastAsiaTheme="majorEastAsia" w:hAnsiTheme="majorEastAsia" w:hint="eastAsia"/>
          <w:sz w:val="20"/>
        </w:rPr>
        <w:t>pt</w:t>
      </w:r>
    </w:p>
  </w:comment>
  <w:comment w:id="3" w:author="user" w:date="2014-04-09T10:24:00Z" w:initials="u">
    <w:p w14:paraId="7C18270E" w14:textId="77777777" w:rsidR="006E206F" w:rsidRPr="00642652" w:rsidRDefault="006E206F" w:rsidP="006E206F">
      <w:pPr>
        <w:pStyle w:val="af1"/>
        <w:rPr>
          <w:rFonts w:asciiTheme="majorEastAsia" w:eastAsiaTheme="majorEastAsia" w:hAnsiTheme="majorEastAsia"/>
          <w:sz w:val="20"/>
        </w:rPr>
      </w:pPr>
      <w:r>
        <w:rPr>
          <w:rStyle w:val="af0"/>
        </w:rPr>
        <w:annotationRef/>
      </w:r>
      <w:r w:rsidRPr="00642652">
        <w:rPr>
          <w:rFonts w:asciiTheme="majorEastAsia" w:eastAsiaTheme="majorEastAsia" w:hAnsiTheme="majorEastAsia" w:hint="eastAsia"/>
          <w:sz w:val="20"/>
        </w:rPr>
        <w:t xml:space="preserve">[Title] </w:t>
      </w:r>
      <w:r>
        <w:rPr>
          <w:rFonts w:asciiTheme="majorEastAsia" w:eastAsiaTheme="majorEastAsia" w:hAnsiTheme="majorEastAsia" w:hint="eastAsia"/>
          <w:sz w:val="20"/>
        </w:rPr>
        <w:t>19</w:t>
      </w:r>
      <w:r w:rsidR="00BF696A">
        <w:rPr>
          <w:rFonts w:asciiTheme="majorEastAsia" w:eastAsiaTheme="majorEastAsia" w:hAnsiTheme="majorEastAsia" w:hint="eastAsia"/>
          <w:sz w:val="20"/>
        </w:rPr>
        <w:t>pt</w:t>
      </w:r>
      <w:r w:rsidRPr="00642652">
        <w:rPr>
          <w:rFonts w:asciiTheme="majorEastAsia" w:eastAsiaTheme="majorEastAsia" w:hAnsiTheme="majorEastAsia" w:hint="eastAsia"/>
          <w:sz w:val="20"/>
        </w:rPr>
        <w:t>, bold</w:t>
      </w:r>
    </w:p>
  </w:comment>
  <w:comment w:id="4" w:author="user" w:date="2014-04-09T10:24:00Z" w:initials="u">
    <w:p w14:paraId="459F47E3" w14:textId="77777777" w:rsidR="009764CB" w:rsidRPr="0095189F" w:rsidRDefault="009764CB" w:rsidP="009764CB">
      <w:pPr>
        <w:pStyle w:val="af1"/>
        <w:rPr>
          <w:rFonts w:asciiTheme="majorEastAsia" w:eastAsiaTheme="majorEastAsia" w:hAnsiTheme="majorEastAsia"/>
          <w:sz w:val="20"/>
        </w:rPr>
      </w:pPr>
      <w:r>
        <w:rPr>
          <w:rStyle w:val="af0"/>
        </w:rPr>
        <w:annotationRef/>
      </w:r>
      <w:r w:rsidRPr="0095189F">
        <w:rPr>
          <w:rFonts w:asciiTheme="majorEastAsia" w:eastAsiaTheme="majorEastAsia" w:hAnsiTheme="majorEastAsia"/>
          <w:sz w:val="20"/>
        </w:rPr>
        <w:t>A</w:t>
      </w:r>
      <w:r w:rsidRPr="0095189F">
        <w:rPr>
          <w:rFonts w:asciiTheme="majorEastAsia" w:eastAsiaTheme="majorEastAsia" w:hAnsiTheme="majorEastAsia" w:hint="eastAsia"/>
          <w:sz w:val="20"/>
        </w:rPr>
        <w:t>uthor</w:t>
      </w:r>
      <w:r w:rsidRPr="0095189F">
        <w:rPr>
          <w:rFonts w:asciiTheme="majorEastAsia" w:eastAsiaTheme="majorEastAsia" w:hAnsiTheme="majorEastAsia"/>
          <w:sz w:val="20"/>
        </w:rPr>
        <w:t>’</w:t>
      </w:r>
      <w:r w:rsidRPr="0095189F">
        <w:rPr>
          <w:rFonts w:asciiTheme="majorEastAsia" w:eastAsiaTheme="majorEastAsia" w:hAnsiTheme="majorEastAsia" w:hint="eastAsia"/>
          <w:sz w:val="20"/>
        </w:rPr>
        <w:t>s name, 16</w:t>
      </w:r>
      <w:r>
        <w:rPr>
          <w:rFonts w:asciiTheme="majorEastAsia" w:eastAsiaTheme="majorEastAsia" w:hAnsiTheme="majorEastAsia" w:hint="eastAsia"/>
          <w:sz w:val="20"/>
        </w:rPr>
        <w:t>pt</w:t>
      </w:r>
    </w:p>
  </w:comment>
  <w:comment w:id="5" w:author="user" w:date="2014-04-09T15:53:00Z" w:initials="u">
    <w:p w14:paraId="0A95966D" w14:textId="77777777" w:rsidR="00221B60" w:rsidRPr="00221B60" w:rsidRDefault="00221B60">
      <w:pPr>
        <w:pStyle w:val="af1"/>
        <w:rPr>
          <w:rFonts w:asciiTheme="minorEastAsia" w:eastAsiaTheme="minorEastAsia" w:hAnsiTheme="minorEastAsia"/>
        </w:rPr>
      </w:pPr>
      <w:r>
        <w:rPr>
          <w:rStyle w:val="af0"/>
        </w:rPr>
        <w:annotationRef/>
      </w:r>
      <w:r w:rsidRPr="00221B60">
        <w:rPr>
          <w:rFonts w:asciiTheme="minorEastAsia" w:eastAsiaTheme="minorEastAsia" w:hAnsiTheme="minorEastAsia" w:hint="eastAsia"/>
        </w:rPr>
        <w:t>Your thesis advisor</w:t>
      </w:r>
      <w:r w:rsidRPr="00221B60">
        <w:rPr>
          <w:rFonts w:asciiTheme="minorEastAsia" w:eastAsiaTheme="minorEastAsia" w:hAnsiTheme="minorEastAsia"/>
        </w:rPr>
        <w:t>’</w:t>
      </w:r>
      <w:r w:rsidRPr="00221B60">
        <w:rPr>
          <w:rFonts w:asciiTheme="minorEastAsia" w:eastAsiaTheme="minorEastAsia" w:hAnsiTheme="minorEastAsia" w:hint="eastAsia"/>
        </w:rPr>
        <w:t>s name</w:t>
      </w:r>
    </w:p>
  </w:comment>
  <w:comment w:id="7" w:author="user" w:date="2014-04-09T10:31:00Z" w:initials="u">
    <w:p w14:paraId="27B8879A" w14:textId="3D8AA36F" w:rsidR="00F735FA" w:rsidRPr="00F735FA" w:rsidRDefault="00F735FA">
      <w:pPr>
        <w:pStyle w:val="af1"/>
        <w:rPr>
          <w:rFonts w:asciiTheme="majorEastAsia" w:eastAsiaTheme="majorEastAsia" w:hAnsiTheme="majorEastAsia"/>
        </w:rPr>
      </w:pPr>
      <w:r>
        <w:rPr>
          <w:rStyle w:val="af0"/>
        </w:rPr>
        <w:annotationRef/>
      </w:r>
      <w:r w:rsidR="00086C9E">
        <w:rPr>
          <w:rFonts w:asciiTheme="majorEastAsia" w:eastAsiaTheme="majorEastAsia" w:hAnsiTheme="majorEastAsia"/>
        </w:rPr>
        <w:t>Write exact month and the y</w:t>
      </w:r>
      <w:r w:rsidRPr="00F735FA">
        <w:rPr>
          <w:rFonts w:asciiTheme="majorEastAsia" w:eastAsiaTheme="majorEastAsia" w:hAnsiTheme="majorEastAsia" w:hint="eastAsia"/>
        </w:rPr>
        <w:t xml:space="preserve">ear of </w:t>
      </w:r>
      <w:r w:rsidR="00086C9E">
        <w:rPr>
          <w:rFonts w:asciiTheme="majorEastAsia" w:eastAsiaTheme="majorEastAsia" w:hAnsiTheme="majorEastAsia"/>
        </w:rPr>
        <w:t xml:space="preserve">your </w:t>
      </w:r>
      <w:r w:rsidRPr="00F735FA">
        <w:rPr>
          <w:rFonts w:asciiTheme="majorEastAsia" w:eastAsiaTheme="majorEastAsia" w:hAnsiTheme="majorEastAsia" w:hint="eastAsia"/>
        </w:rPr>
        <w:t>Graduation</w:t>
      </w:r>
    </w:p>
  </w:comment>
  <w:comment w:id="8" w:author="user" w:date="2014-04-09T10:27:00Z" w:initials="u">
    <w:p w14:paraId="6B898706" w14:textId="77777777" w:rsidR="00BF696A" w:rsidRPr="00BF696A" w:rsidRDefault="00BF696A">
      <w:pPr>
        <w:pStyle w:val="af1"/>
        <w:rPr>
          <w:rFonts w:asciiTheme="majorEastAsia" w:eastAsiaTheme="majorEastAsia" w:hAnsiTheme="majorEastAsia"/>
          <w:sz w:val="20"/>
        </w:rPr>
      </w:pPr>
      <w:r>
        <w:rPr>
          <w:rStyle w:val="af0"/>
        </w:rPr>
        <w:annotationRef/>
      </w:r>
      <w:r w:rsidR="00F735FA">
        <w:rPr>
          <w:rFonts w:asciiTheme="majorEastAsia" w:eastAsiaTheme="majorEastAsia" w:hAnsiTheme="majorEastAsia" w:hint="eastAsia"/>
          <w:sz w:val="20"/>
        </w:rPr>
        <w:t xml:space="preserve">Committee1: </w:t>
      </w:r>
      <w:r w:rsidRPr="00BF696A">
        <w:rPr>
          <w:rFonts w:asciiTheme="majorEastAsia" w:eastAsiaTheme="majorEastAsia" w:hAnsiTheme="majorEastAsia" w:hint="eastAsia"/>
          <w:sz w:val="20"/>
        </w:rPr>
        <w:t>Advisor</w:t>
      </w:r>
    </w:p>
  </w:comment>
  <w:comment w:id="9" w:author="user" w:date="2014-04-09T10:27:00Z" w:initials="u">
    <w:p w14:paraId="160DE865" w14:textId="77777777" w:rsidR="00BF696A" w:rsidRPr="00BF696A" w:rsidRDefault="00BF696A">
      <w:pPr>
        <w:pStyle w:val="af1"/>
        <w:rPr>
          <w:rFonts w:asciiTheme="majorEastAsia" w:eastAsiaTheme="majorEastAsia" w:hAnsiTheme="majorEastAsia"/>
          <w:sz w:val="20"/>
        </w:rPr>
      </w:pPr>
      <w:r>
        <w:rPr>
          <w:rStyle w:val="af0"/>
        </w:rPr>
        <w:annotationRef/>
      </w:r>
      <w:r w:rsidR="00F735FA">
        <w:rPr>
          <w:rFonts w:asciiTheme="majorEastAsia" w:eastAsiaTheme="majorEastAsia" w:hAnsiTheme="majorEastAsia" w:hint="eastAsia"/>
          <w:sz w:val="20"/>
        </w:rPr>
        <w:t xml:space="preserve">Committee2: </w:t>
      </w:r>
      <w:r w:rsidRPr="00BF696A">
        <w:rPr>
          <w:rFonts w:asciiTheme="majorEastAsia" w:eastAsiaTheme="majorEastAsia" w:hAnsiTheme="majorEastAsia" w:hint="eastAsia"/>
          <w:sz w:val="20"/>
        </w:rPr>
        <w:t>Chairman</w:t>
      </w:r>
    </w:p>
  </w:comment>
  <w:comment w:id="10" w:author="user" w:date="2014-04-09T10:29:00Z" w:initials="u">
    <w:p w14:paraId="2E991DDE" w14:textId="77777777" w:rsidR="00BF696A" w:rsidRPr="00F735FA" w:rsidRDefault="00BF696A" w:rsidP="00BF696A">
      <w:pPr>
        <w:pStyle w:val="af1"/>
        <w:rPr>
          <w:rFonts w:asciiTheme="majorEastAsia" w:eastAsiaTheme="majorEastAsia" w:hAnsiTheme="majorEastAsia"/>
          <w:sz w:val="18"/>
          <w:szCs w:val="18"/>
        </w:rPr>
      </w:pPr>
      <w:r w:rsidRPr="00BF696A">
        <w:rPr>
          <w:rStyle w:val="af0"/>
          <w:rFonts w:asciiTheme="majorEastAsia" w:eastAsiaTheme="majorEastAsia" w:hAnsiTheme="majorEastAsia"/>
          <w:sz w:val="20"/>
          <w:szCs w:val="20"/>
        </w:rPr>
        <w:annotationRef/>
      </w:r>
      <w:r w:rsidR="00F735FA" w:rsidRPr="00F735FA">
        <w:rPr>
          <w:rFonts w:asciiTheme="majorEastAsia" w:eastAsiaTheme="majorEastAsia" w:hAnsiTheme="majorEastAsia" w:hint="eastAsia"/>
          <w:sz w:val="18"/>
          <w:szCs w:val="18"/>
        </w:rPr>
        <w:t>Committee</w:t>
      </w:r>
      <w:proofErr w:type="gramStart"/>
      <w:r w:rsidR="00F735FA" w:rsidRPr="00F735FA">
        <w:rPr>
          <w:rFonts w:asciiTheme="majorEastAsia" w:eastAsiaTheme="majorEastAsia" w:hAnsiTheme="majorEastAsia" w:hint="eastAsia"/>
          <w:sz w:val="18"/>
          <w:szCs w:val="18"/>
        </w:rPr>
        <w:t>3:</w:t>
      </w:r>
      <w:r w:rsidRPr="00F735FA">
        <w:rPr>
          <w:rFonts w:asciiTheme="majorEastAsia" w:eastAsiaTheme="majorEastAsia" w:hAnsiTheme="majorEastAsia" w:hint="eastAsia"/>
          <w:sz w:val="18"/>
          <w:szCs w:val="18"/>
        </w:rPr>
        <w:t>Supervisor</w:t>
      </w:r>
      <w:proofErr w:type="gramEnd"/>
    </w:p>
  </w:comment>
  <w:comment w:id="11" w:author="user" w:date="2014-04-09T16:18:00Z" w:initials="u">
    <w:p w14:paraId="431BA9CF" w14:textId="77777777" w:rsidR="00865A7A" w:rsidRPr="00F735FA" w:rsidRDefault="00865A7A" w:rsidP="00865A7A">
      <w:pPr>
        <w:pStyle w:val="af1"/>
        <w:rPr>
          <w:rFonts w:asciiTheme="majorEastAsia" w:eastAsiaTheme="majorEastAsia" w:hAnsiTheme="majorEastAsia"/>
          <w:sz w:val="18"/>
          <w:szCs w:val="18"/>
        </w:rPr>
      </w:pPr>
      <w:r w:rsidRPr="00BF696A">
        <w:rPr>
          <w:rStyle w:val="af0"/>
          <w:rFonts w:asciiTheme="majorEastAsia" w:eastAsiaTheme="majorEastAsia" w:hAnsiTheme="majorEastAsia"/>
          <w:sz w:val="20"/>
          <w:szCs w:val="20"/>
        </w:rPr>
        <w:annotationRef/>
      </w:r>
      <w:r>
        <w:rPr>
          <w:rFonts w:asciiTheme="majorEastAsia" w:eastAsiaTheme="majorEastAsia" w:hAnsiTheme="majorEastAsia" w:hint="eastAsia"/>
          <w:sz w:val="18"/>
          <w:szCs w:val="18"/>
        </w:rPr>
        <w:t>Committee</w:t>
      </w:r>
      <w:proofErr w:type="gramStart"/>
      <w:r>
        <w:rPr>
          <w:rFonts w:asciiTheme="majorEastAsia" w:eastAsiaTheme="majorEastAsia" w:hAnsiTheme="majorEastAsia" w:hint="eastAsia"/>
          <w:sz w:val="18"/>
          <w:szCs w:val="18"/>
        </w:rPr>
        <w:t>4</w:t>
      </w:r>
      <w:r w:rsidRPr="00F735FA">
        <w:rPr>
          <w:rFonts w:asciiTheme="majorEastAsia" w:eastAsiaTheme="majorEastAsia" w:hAnsiTheme="majorEastAsia" w:hint="eastAsia"/>
          <w:sz w:val="18"/>
          <w:szCs w:val="18"/>
        </w:rPr>
        <w:t>:Supervisor</w:t>
      </w:r>
      <w:proofErr w:type="gramEnd"/>
    </w:p>
  </w:comment>
  <w:comment w:id="12" w:author="user" w:date="2014-04-09T16:18:00Z" w:initials="u">
    <w:p w14:paraId="174E5413" w14:textId="77777777" w:rsidR="00865A7A" w:rsidRPr="00F735FA" w:rsidRDefault="00865A7A" w:rsidP="00865A7A">
      <w:pPr>
        <w:pStyle w:val="af1"/>
        <w:rPr>
          <w:rFonts w:asciiTheme="majorEastAsia" w:eastAsiaTheme="majorEastAsia" w:hAnsiTheme="majorEastAsia"/>
          <w:sz w:val="18"/>
          <w:szCs w:val="18"/>
        </w:rPr>
      </w:pPr>
      <w:r w:rsidRPr="00BF696A">
        <w:rPr>
          <w:rStyle w:val="af0"/>
          <w:rFonts w:asciiTheme="majorEastAsia" w:eastAsiaTheme="majorEastAsia" w:hAnsiTheme="majorEastAsia"/>
          <w:sz w:val="20"/>
          <w:szCs w:val="20"/>
        </w:rPr>
        <w:annotationRef/>
      </w:r>
      <w:r w:rsidRPr="00F735FA">
        <w:rPr>
          <w:rFonts w:asciiTheme="majorEastAsia" w:eastAsiaTheme="majorEastAsia" w:hAnsiTheme="majorEastAsia" w:hint="eastAsia"/>
          <w:sz w:val="18"/>
          <w:szCs w:val="18"/>
        </w:rPr>
        <w:t>Committee</w:t>
      </w:r>
      <w:proofErr w:type="gramStart"/>
      <w:r>
        <w:rPr>
          <w:rFonts w:asciiTheme="majorEastAsia" w:eastAsiaTheme="majorEastAsia" w:hAnsiTheme="majorEastAsia" w:hint="eastAsia"/>
          <w:sz w:val="18"/>
          <w:szCs w:val="18"/>
        </w:rPr>
        <w:t>5</w:t>
      </w:r>
      <w:r w:rsidRPr="00F735FA">
        <w:rPr>
          <w:rFonts w:asciiTheme="majorEastAsia" w:eastAsiaTheme="majorEastAsia" w:hAnsiTheme="majorEastAsia" w:hint="eastAsia"/>
          <w:sz w:val="18"/>
          <w:szCs w:val="18"/>
        </w:rPr>
        <w:t>:Supervisor</w:t>
      </w:r>
      <w:proofErr w:type="gramEnd"/>
    </w:p>
  </w:comment>
  <w:comment w:id="13" w:author="user" w:date="2014-04-09T10:27:00Z" w:initials="u">
    <w:p w14:paraId="3836AEB8" w14:textId="77777777" w:rsidR="008A7691" w:rsidRPr="00BF696A" w:rsidRDefault="008A7691" w:rsidP="008A7691">
      <w:pPr>
        <w:pStyle w:val="af1"/>
        <w:rPr>
          <w:rFonts w:asciiTheme="majorEastAsia" w:eastAsiaTheme="majorEastAsia" w:hAnsiTheme="majorEastAsia"/>
          <w:sz w:val="20"/>
        </w:rPr>
      </w:pPr>
      <w:r>
        <w:rPr>
          <w:rStyle w:val="af0"/>
        </w:rPr>
        <w:annotationRef/>
      </w:r>
      <w:r>
        <w:rPr>
          <w:rFonts w:asciiTheme="majorEastAsia" w:eastAsiaTheme="majorEastAsia" w:hAnsiTheme="majorEastAsia" w:hint="eastAsia"/>
          <w:sz w:val="20"/>
        </w:rPr>
        <w:t xml:space="preserve">Committee1: </w:t>
      </w:r>
      <w:r w:rsidRPr="00BF696A">
        <w:rPr>
          <w:rFonts w:asciiTheme="majorEastAsia" w:eastAsiaTheme="majorEastAsia" w:hAnsiTheme="majorEastAsia" w:hint="eastAsia"/>
          <w:sz w:val="20"/>
        </w:rPr>
        <w:t>Advisor</w:t>
      </w:r>
    </w:p>
  </w:comment>
  <w:comment w:id="14" w:author="user" w:date="2014-04-09T10:27:00Z" w:initials="u">
    <w:p w14:paraId="24D99F3D" w14:textId="77777777" w:rsidR="008A7691" w:rsidRPr="00BF696A" w:rsidRDefault="008A7691" w:rsidP="008A7691">
      <w:pPr>
        <w:pStyle w:val="af1"/>
        <w:rPr>
          <w:rFonts w:asciiTheme="majorEastAsia" w:eastAsiaTheme="majorEastAsia" w:hAnsiTheme="majorEastAsia"/>
          <w:sz w:val="20"/>
        </w:rPr>
      </w:pPr>
      <w:r>
        <w:rPr>
          <w:rStyle w:val="af0"/>
        </w:rPr>
        <w:annotationRef/>
      </w:r>
      <w:r>
        <w:rPr>
          <w:rFonts w:asciiTheme="majorEastAsia" w:eastAsiaTheme="majorEastAsia" w:hAnsiTheme="majorEastAsia" w:hint="eastAsia"/>
          <w:sz w:val="20"/>
        </w:rPr>
        <w:t xml:space="preserve">Committee2: </w:t>
      </w:r>
      <w:r w:rsidRPr="00BF696A">
        <w:rPr>
          <w:rFonts w:asciiTheme="majorEastAsia" w:eastAsiaTheme="majorEastAsia" w:hAnsiTheme="majorEastAsia" w:hint="eastAsia"/>
          <w:sz w:val="20"/>
        </w:rPr>
        <w:t>Chairman</w:t>
      </w:r>
    </w:p>
  </w:comment>
  <w:comment w:id="15" w:author="user" w:date="2014-04-09T10:29:00Z" w:initials="u">
    <w:p w14:paraId="4BBEAB32" w14:textId="77777777" w:rsidR="008A7691" w:rsidRPr="00F735FA" w:rsidRDefault="008A7691" w:rsidP="008A7691">
      <w:pPr>
        <w:pStyle w:val="af1"/>
        <w:rPr>
          <w:rFonts w:asciiTheme="majorEastAsia" w:eastAsiaTheme="majorEastAsia" w:hAnsiTheme="majorEastAsia"/>
          <w:sz w:val="18"/>
          <w:szCs w:val="18"/>
        </w:rPr>
      </w:pPr>
      <w:r w:rsidRPr="00BF696A">
        <w:rPr>
          <w:rStyle w:val="af0"/>
          <w:rFonts w:asciiTheme="majorEastAsia" w:eastAsiaTheme="majorEastAsia" w:hAnsiTheme="majorEastAsia"/>
          <w:sz w:val="20"/>
          <w:szCs w:val="20"/>
        </w:rPr>
        <w:annotationRef/>
      </w:r>
      <w:r w:rsidRPr="00F735FA">
        <w:rPr>
          <w:rFonts w:asciiTheme="majorEastAsia" w:eastAsiaTheme="majorEastAsia" w:hAnsiTheme="majorEastAsia" w:hint="eastAsia"/>
          <w:sz w:val="18"/>
          <w:szCs w:val="18"/>
        </w:rPr>
        <w:t>Committee</w:t>
      </w:r>
      <w:proofErr w:type="gramStart"/>
      <w:r w:rsidRPr="00F735FA">
        <w:rPr>
          <w:rFonts w:asciiTheme="majorEastAsia" w:eastAsiaTheme="majorEastAsia" w:hAnsiTheme="majorEastAsia" w:hint="eastAsia"/>
          <w:sz w:val="18"/>
          <w:szCs w:val="18"/>
        </w:rPr>
        <w:t>3:Supervisor</w:t>
      </w:r>
      <w:proofErr w:type="gramEnd"/>
    </w:p>
  </w:comment>
  <w:comment w:id="16" w:author="user" w:date="2014-04-09T16:52:00Z" w:initials="u">
    <w:p w14:paraId="32FC29A1" w14:textId="77777777" w:rsidR="002F569F" w:rsidRPr="00865A7A" w:rsidRDefault="002F569F" w:rsidP="002F569F">
      <w:pPr>
        <w:pStyle w:val="af1"/>
        <w:rPr>
          <w:rFonts w:asciiTheme="minorEastAsia" w:eastAsiaTheme="minorEastAsia" w:hAnsiTheme="minorEastAsia"/>
        </w:rPr>
      </w:pPr>
      <w:r>
        <w:rPr>
          <w:rStyle w:val="af0"/>
        </w:rPr>
        <w:annotationRef/>
      </w:r>
      <w:r w:rsidRPr="00865A7A">
        <w:rPr>
          <w:rFonts w:asciiTheme="minorEastAsia" w:eastAsiaTheme="minorEastAsia" w:hAnsiTheme="minorEastAsia"/>
        </w:rPr>
        <w:t>When</w:t>
      </w:r>
      <w:r w:rsidRPr="00865A7A">
        <w:rPr>
          <w:rFonts w:asciiTheme="minorEastAsia" w:eastAsiaTheme="minorEastAsia" w:hAnsiTheme="minorEastAsia" w:hint="eastAsia"/>
        </w:rPr>
        <w:t xml:space="preserve"> writing the acknowledgements, be sure that use of </w:t>
      </w:r>
      <w:r w:rsidRPr="00865A7A">
        <w:rPr>
          <w:rFonts w:asciiTheme="minorEastAsia" w:eastAsiaTheme="minorEastAsia" w:hAnsiTheme="minorEastAsia"/>
        </w:rPr>
        <w:t>“</w:t>
      </w:r>
      <w:r w:rsidRPr="00865A7A">
        <w:rPr>
          <w:rFonts w:asciiTheme="minorEastAsia" w:eastAsiaTheme="minorEastAsia" w:hAnsiTheme="minorEastAsia" w:hint="eastAsia"/>
        </w:rPr>
        <w:t>person</w:t>
      </w:r>
      <w:r w:rsidRPr="00865A7A">
        <w:rPr>
          <w:rFonts w:asciiTheme="minorEastAsia" w:eastAsiaTheme="minorEastAsia" w:hAnsiTheme="minorEastAsia"/>
        </w:rPr>
        <w:t>”</w:t>
      </w:r>
      <w:r w:rsidRPr="00865A7A">
        <w:rPr>
          <w:rFonts w:asciiTheme="minorEastAsia" w:eastAsiaTheme="minorEastAsia" w:hAnsiTheme="minorEastAsia" w:hint="eastAsia"/>
        </w:rPr>
        <w:t xml:space="preserve"> is consistent. If you begin with references to </w:t>
      </w:r>
      <w:r w:rsidRPr="00865A7A">
        <w:rPr>
          <w:rFonts w:asciiTheme="minorEastAsia" w:eastAsiaTheme="minorEastAsia" w:hAnsiTheme="minorEastAsia"/>
        </w:rPr>
        <w:t>“</w:t>
      </w:r>
      <w:r w:rsidRPr="00865A7A">
        <w:rPr>
          <w:rFonts w:asciiTheme="minorEastAsia" w:eastAsiaTheme="minorEastAsia" w:hAnsiTheme="minorEastAsia" w:hint="eastAsia"/>
        </w:rPr>
        <w:t>the author</w:t>
      </w:r>
      <w:r w:rsidRPr="00865A7A">
        <w:rPr>
          <w:rFonts w:asciiTheme="minorEastAsia" w:eastAsiaTheme="minorEastAsia" w:hAnsiTheme="minorEastAsia"/>
        </w:rPr>
        <w:t>”</w:t>
      </w:r>
      <w:r w:rsidRPr="00865A7A">
        <w:rPr>
          <w:rFonts w:asciiTheme="minorEastAsia" w:eastAsiaTheme="minorEastAsia" w:hAnsiTheme="minorEastAsia" w:hint="eastAsia"/>
        </w:rPr>
        <w:t xml:space="preserve">, continue to use third person </w:t>
      </w:r>
      <w:r w:rsidRPr="00865A7A">
        <w:rPr>
          <w:rFonts w:asciiTheme="minorEastAsia" w:eastAsiaTheme="minorEastAsia" w:hAnsiTheme="minorEastAsia"/>
        </w:rPr>
        <w:t>throughout</w:t>
      </w:r>
      <w:r w:rsidRPr="00865A7A">
        <w:rPr>
          <w:rFonts w:asciiTheme="minorEastAsia" w:eastAsiaTheme="minorEastAsia" w:hAnsiTheme="minorEastAsia" w:hint="eastAsia"/>
        </w:rPr>
        <w:t xml:space="preserve">. If you begin with first </w:t>
      </w:r>
      <w:proofErr w:type="gramStart"/>
      <w:r w:rsidRPr="00865A7A">
        <w:rPr>
          <w:rFonts w:asciiTheme="minorEastAsia" w:eastAsiaTheme="minorEastAsia" w:hAnsiTheme="minorEastAsia" w:hint="eastAsia"/>
        </w:rPr>
        <w:t>person(</w:t>
      </w:r>
      <w:proofErr w:type="gramEnd"/>
      <w:r w:rsidRPr="00865A7A">
        <w:rPr>
          <w:rFonts w:asciiTheme="minorEastAsia" w:eastAsiaTheme="minorEastAsia" w:hAnsiTheme="minorEastAsia"/>
        </w:rPr>
        <w:t>“</w:t>
      </w:r>
      <w:r w:rsidRPr="00865A7A">
        <w:rPr>
          <w:rFonts w:asciiTheme="minorEastAsia" w:eastAsiaTheme="minorEastAsia" w:hAnsiTheme="minorEastAsia" w:hint="eastAsia"/>
        </w:rPr>
        <w:t>I</w:t>
      </w:r>
      <w:r w:rsidRPr="00865A7A">
        <w:rPr>
          <w:rFonts w:asciiTheme="minorEastAsia" w:eastAsiaTheme="minorEastAsia" w:hAnsiTheme="minorEastAsia"/>
        </w:rPr>
        <w:t>”</w:t>
      </w:r>
      <w:r w:rsidRPr="00865A7A">
        <w:rPr>
          <w:rFonts w:asciiTheme="minorEastAsia" w:eastAsiaTheme="minorEastAsia" w:hAnsiTheme="minorEastAsia" w:hint="eastAsia"/>
        </w:rPr>
        <w:t xml:space="preserve">, </w:t>
      </w:r>
      <w:r w:rsidRPr="00865A7A">
        <w:rPr>
          <w:rFonts w:asciiTheme="minorEastAsia" w:eastAsiaTheme="minorEastAsia" w:hAnsiTheme="minorEastAsia"/>
        </w:rPr>
        <w:t>“</w:t>
      </w:r>
      <w:r w:rsidRPr="00865A7A">
        <w:rPr>
          <w:rFonts w:asciiTheme="minorEastAsia" w:eastAsiaTheme="minorEastAsia" w:hAnsiTheme="minorEastAsia" w:hint="eastAsia"/>
        </w:rPr>
        <w:t>me</w:t>
      </w:r>
      <w:r w:rsidRPr="00865A7A">
        <w:rPr>
          <w:rFonts w:asciiTheme="minorEastAsia" w:eastAsiaTheme="minorEastAsia" w:hAnsiTheme="minorEastAsia"/>
        </w:rPr>
        <w:t>”</w:t>
      </w:r>
      <w:r w:rsidRPr="00865A7A">
        <w:rPr>
          <w:rFonts w:asciiTheme="minorEastAsia" w:eastAsiaTheme="minorEastAsia" w:hAnsiTheme="minorEastAsia" w:hint="eastAsia"/>
        </w:rPr>
        <w:t xml:space="preserve">, </w:t>
      </w:r>
      <w:r w:rsidRPr="00865A7A">
        <w:rPr>
          <w:rFonts w:asciiTheme="minorEastAsia" w:eastAsiaTheme="minorEastAsia" w:hAnsiTheme="minorEastAsia"/>
        </w:rPr>
        <w:t>“</w:t>
      </w:r>
      <w:r w:rsidRPr="00865A7A">
        <w:rPr>
          <w:rFonts w:asciiTheme="minorEastAsia" w:eastAsiaTheme="minorEastAsia" w:hAnsiTheme="minorEastAsia" w:hint="eastAsia"/>
        </w:rPr>
        <w:t>my</w:t>
      </w:r>
      <w:r w:rsidRPr="00865A7A">
        <w:rPr>
          <w:rFonts w:asciiTheme="minorEastAsia" w:eastAsiaTheme="minorEastAsia" w:hAnsiTheme="minorEastAsia"/>
        </w:rPr>
        <w:t>”</w:t>
      </w:r>
      <w:r w:rsidRPr="00865A7A">
        <w:rPr>
          <w:rFonts w:asciiTheme="minorEastAsia" w:eastAsiaTheme="minorEastAsia" w:hAnsiTheme="minorEastAsia" w:hint="eastAsia"/>
        </w:rPr>
        <w:t>), use first person consistently.</w:t>
      </w:r>
    </w:p>
  </w:comment>
  <w:comment w:id="17" w:author="user" w:date="2014-04-09T16:52:00Z" w:initials="u">
    <w:p w14:paraId="0ED5DF55" w14:textId="77777777" w:rsidR="002F569F" w:rsidRPr="008C173C" w:rsidRDefault="002F569F" w:rsidP="002F569F">
      <w:pPr>
        <w:pStyle w:val="af1"/>
        <w:rPr>
          <w:rFonts w:asciiTheme="minorEastAsia" w:eastAsiaTheme="minorEastAsia" w:hAnsiTheme="minorEastAsia"/>
        </w:rPr>
      </w:pPr>
      <w:r>
        <w:rPr>
          <w:rStyle w:val="af0"/>
        </w:rPr>
        <w:annotationRef/>
      </w:r>
      <w:r>
        <w:rPr>
          <w:rFonts w:asciiTheme="minorEastAsia" w:eastAsiaTheme="minorEastAsia" w:hAnsiTheme="minorEastAsia" w:hint="eastAsia"/>
        </w:rPr>
        <w:t>12pt</w:t>
      </w:r>
    </w:p>
  </w:comment>
  <w:comment w:id="18" w:author="user" w:date="2014-04-09T16:02:00Z" w:initials="u">
    <w:p w14:paraId="3DE56B30" w14:textId="77777777" w:rsidR="004A2C86" w:rsidRPr="004A2C86" w:rsidRDefault="004A2C86">
      <w:pPr>
        <w:pStyle w:val="af1"/>
        <w:rPr>
          <w:rFonts w:asciiTheme="minorEastAsia" w:eastAsiaTheme="minorEastAsia" w:hAnsiTheme="minorEastAsia"/>
        </w:rPr>
      </w:pPr>
      <w:r>
        <w:rPr>
          <w:rStyle w:val="af0"/>
        </w:rPr>
        <w:annotationRef/>
      </w:r>
      <w:r w:rsidRPr="004A2C86">
        <w:rPr>
          <w:rFonts w:asciiTheme="minorEastAsia" w:eastAsiaTheme="minorEastAsia" w:hAnsiTheme="minorEastAsia" w:hint="eastAsia"/>
        </w:rPr>
        <w:t xml:space="preserve">Abstract is a concise summary of the thesis including a brief description of the research, the procedures or </w:t>
      </w:r>
      <w:r w:rsidRPr="004A2C86">
        <w:rPr>
          <w:rFonts w:asciiTheme="minorEastAsia" w:eastAsiaTheme="minorEastAsia" w:hAnsiTheme="minorEastAsia"/>
        </w:rPr>
        <w:t>methods</w:t>
      </w:r>
      <w:r w:rsidRPr="004A2C86">
        <w:rPr>
          <w:rFonts w:asciiTheme="minorEastAsia" w:eastAsiaTheme="minorEastAsia" w:hAnsiTheme="minorEastAsia" w:hint="eastAsia"/>
        </w:rPr>
        <w:t xml:space="preserve">, and the results or conclusions. </w:t>
      </w:r>
    </w:p>
  </w:comment>
  <w:comment w:id="19" w:author="user" w:date="2014-04-09T15:22:00Z" w:initials="u">
    <w:p w14:paraId="254DE9D4" w14:textId="77777777" w:rsidR="008C173C" w:rsidRPr="008C173C" w:rsidRDefault="008C173C">
      <w:pPr>
        <w:pStyle w:val="af1"/>
        <w:rPr>
          <w:rFonts w:asciiTheme="minorEastAsia" w:eastAsiaTheme="minorEastAsia" w:hAnsiTheme="minorEastAsia"/>
        </w:rPr>
      </w:pPr>
      <w:r>
        <w:rPr>
          <w:rStyle w:val="af0"/>
        </w:rPr>
        <w:annotationRef/>
      </w:r>
      <w:r>
        <w:rPr>
          <w:rFonts w:asciiTheme="minorEastAsia" w:eastAsiaTheme="minorEastAsia" w:hAnsiTheme="minorEastAsia" w:hint="eastAsia"/>
        </w:rPr>
        <w:t>12pt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9D62CFF" w15:done="0"/>
  <w15:commentEx w15:paraId="4007460C" w15:done="0"/>
  <w15:commentEx w15:paraId="72171F49" w15:done="0"/>
  <w15:commentEx w15:paraId="7C18270E" w15:done="0"/>
  <w15:commentEx w15:paraId="459F47E3" w15:done="0"/>
  <w15:commentEx w15:paraId="0A95966D" w15:done="0"/>
  <w15:commentEx w15:paraId="27B8879A" w15:done="0"/>
  <w15:commentEx w15:paraId="6B898706" w15:done="0"/>
  <w15:commentEx w15:paraId="160DE865" w15:done="0"/>
  <w15:commentEx w15:paraId="2E991DDE" w15:done="0"/>
  <w15:commentEx w15:paraId="431BA9CF" w15:done="0"/>
  <w15:commentEx w15:paraId="174E5413" w15:done="0"/>
  <w15:commentEx w15:paraId="3836AEB8" w15:done="0"/>
  <w15:commentEx w15:paraId="24D99F3D" w15:done="0"/>
  <w15:commentEx w15:paraId="4BBEAB32" w15:done="0"/>
  <w15:commentEx w15:paraId="32FC29A1" w15:done="0"/>
  <w15:commentEx w15:paraId="0ED5DF55" w15:done="0"/>
  <w15:commentEx w15:paraId="3DE56B30" w15:done="0"/>
  <w15:commentEx w15:paraId="254DE9D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D62CFF" w16cid:durableId="276935A0"/>
  <w16cid:commentId w16cid:paraId="4007460C" w16cid:durableId="276935A1"/>
  <w16cid:commentId w16cid:paraId="72171F49" w16cid:durableId="276935A2"/>
  <w16cid:commentId w16cid:paraId="7C18270E" w16cid:durableId="276935A3"/>
  <w16cid:commentId w16cid:paraId="459F47E3" w16cid:durableId="276935A4"/>
  <w16cid:commentId w16cid:paraId="0A95966D" w16cid:durableId="276935A5"/>
  <w16cid:commentId w16cid:paraId="27B8879A" w16cid:durableId="276935A6"/>
  <w16cid:commentId w16cid:paraId="6B898706" w16cid:durableId="276935A7"/>
  <w16cid:commentId w16cid:paraId="160DE865" w16cid:durableId="276935A8"/>
  <w16cid:commentId w16cid:paraId="2E991DDE" w16cid:durableId="276935A9"/>
  <w16cid:commentId w16cid:paraId="431BA9CF" w16cid:durableId="276935AA"/>
  <w16cid:commentId w16cid:paraId="174E5413" w16cid:durableId="276935AB"/>
  <w16cid:commentId w16cid:paraId="3836AEB8" w16cid:durableId="276935AC"/>
  <w16cid:commentId w16cid:paraId="24D99F3D" w16cid:durableId="276935AD"/>
  <w16cid:commentId w16cid:paraId="4BBEAB32" w16cid:durableId="276935AE"/>
  <w16cid:commentId w16cid:paraId="32FC29A1" w16cid:durableId="276935AF"/>
  <w16cid:commentId w16cid:paraId="0ED5DF55" w16cid:durableId="276935B0"/>
  <w16cid:commentId w16cid:paraId="3DE56B30" w16cid:durableId="276935B1"/>
  <w16cid:commentId w16cid:paraId="254DE9D4" w16cid:durableId="276935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9A676" w14:textId="77777777" w:rsidR="00181629" w:rsidRDefault="00181629" w:rsidP="00DB2907">
      <w:r>
        <w:separator/>
      </w:r>
    </w:p>
  </w:endnote>
  <w:endnote w:type="continuationSeparator" w:id="0">
    <w:p w14:paraId="23A8CC83" w14:textId="77777777" w:rsidR="00181629" w:rsidRDefault="00181629" w:rsidP="00DB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DB0ED" w14:textId="77777777" w:rsidR="002F569F" w:rsidRDefault="002F569F" w:rsidP="002F569F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F36D4" w14:textId="77777777" w:rsidR="00670286" w:rsidRDefault="00670286" w:rsidP="00EA60E0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2D70D" w14:textId="77777777" w:rsidR="00181629" w:rsidRDefault="00181629" w:rsidP="00DB2907">
      <w:r>
        <w:separator/>
      </w:r>
    </w:p>
  </w:footnote>
  <w:footnote w:type="continuationSeparator" w:id="0">
    <w:p w14:paraId="2C413931" w14:textId="77777777" w:rsidR="00181629" w:rsidRDefault="00181629" w:rsidP="00DB2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96338"/>
    <w:multiLevelType w:val="multilevel"/>
    <w:tmpl w:val="7026CF88"/>
    <w:numStyleLink w:val="1"/>
  </w:abstractNum>
  <w:abstractNum w:abstractNumId="1" w15:restartNumberingAfterBreak="0">
    <w:nsid w:val="07B55558"/>
    <w:multiLevelType w:val="hybridMultilevel"/>
    <w:tmpl w:val="DC16F65C"/>
    <w:lvl w:ilvl="0" w:tplc="D5B071C0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2F2A1D"/>
    <w:multiLevelType w:val="multilevel"/>
    <w:tmpl w:val="E6F84DCC"/>
    <w:lvl w:ilvl="0">
      <w:start w:val="1"/>
      <w:numFmt w:val="upperRoman"/>
      <w:suff w:val="space"/>
      <w:lvlText w:val="%1."/>
      <w:lvlJc w:val="left"/>
      <w:pPr>
        <w:ind w:left="6390" w:firstLine="0"/>
      </w:pPr>
      <w:rPr>
        <w:rFonts w:eastAsia="바탕" w:hint="eastAsia"/>
        <w:b/>
        <w:sz w:val="32"/>
      </w:rPr>
    </w:lvl>
    <w:lvl w:ilvl="1">
      <w:start w:val="1"/>
      <w:numFmt w:val="decimal"/>
      <w:suff w:val="space"/>
      <w:lvlText w:val="%2."/>
      <w:lvlJc w:val="left"/>
      <w:pPr>
        <w:ind w:left="405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suff w:val="space"/>
      <w:lvlText w:val="%2.%3."/>
      <w:lvlJc w:val="left"/>
      <w:pPr>
        <w:ind w:left="99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2.%3.%4"/>
      <w:lvlJc w:val="left"/>
      <w:pPr>
        <w:ind w:left="284" w:firstLine="0"/>
      </w:pPr>
      <w:rPr>
        <w:rFonts w:ascii="Times New Roman" w:hAnsi="Times New Roman"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297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527" w:hanging="1700"/>
      </w:pPr>
      <w:rPr>
        <w:rFonts w:hint="eastAsia"/>
      </w:rPr>
    </w:lvl>
  </w:abstractNum>
  <w:abstractNum w:abstractNumId="3" w15:restartNumberingAfterBreak="0">
    <w:nsid w:val="1670032C"/>
    <w:multiLevelType w:val="multilevel"/>
    <w:tmpl w:val="0268CD94"/>
    <w:styleLink w:val="2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32"/>
        <w:u w:val="none"/>
        <w:effect w:val="none"/>
        <w:vertAlign w:val="baseline"/>
        <w:em w:val="none"/>
      </w:rPr>
    </w:lvl>
    <w:lvl w:ilvl="1">
      <w:start w:val="1"/>
      <w:numFmt w:val="decimal"/>
      <w:isLgl/>
      <w:lvlText w:val="%1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hint="default"/>
        <w:i/>
        <w:sz w:val="24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7A131F6"/>
    <w:multiLevelType w:val="hybridMultilevel"/>
    <w:tmpl w:val="9A5C50D2"/>
    <w:lvl w:ilvl="0" w:tplc="F64E96E6">
      <w:start w:val="1961"/>
      <w:numFmt w:val="bullet"/>
      <w:lvlText w:val=""/>
      <w:lvlJc w:val="left"/>
      <w:pPr>
        <w:ind w:left="760" w:hanging="360"/>
      </w:pPr>
      <w:rPr>
        <w:rFonts w:ascii="Wingdings" w:eastAsiaTheme="maj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C577843"/>
    <w:multiLevelType w:val="hybridMultilevel"/>
    <w:tmpl w:val="B45485C4"/>
    <w:lvl w:ilvl="0" w:tplc="4B42A388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E90E520" w:tentative="1">
      <w:start w:val="1"/>
      <w:numFmt w:val="upperLetter"/>
      <w:lvlText w:val="%2."/>
      <w:lvlJc w:val="left"/>
      <w:pPr>
        <w:ind w:left="970" w:hanging="400"/>
      </w:pPr>
    </w:lvl>
    <w:lvl w:ilvl="2" w:tplc="BE7056DA" w:tentative="1">
      <w:start w:val="1"/>
      <w:numFmt w:val="lowerRoman"/>
      <w:lvlText w:val="%3."/>
      <w:lvlJc w:val="right"/>
      <w:pPr>
        <w:ind w:left="1370" w:hanging="400"/>
      </w:pPr>
    </w:lvl>
    <w:lvl w:ilvl="3" w:tplc="827AE0D6" w:tentative="1">
      <w:start w:val="1"/>
      <w:numFmt w:val="decimal"/>
      <w:lvlText w:val="%4."/>
      <w:lvlJc w:val="left"/>
      <w:pPr>
        <w:ind w:left="1770" w:hanging="400"/>
      </w:pPr>
    </w:lvl>
    <w:lvl w:ilvl="4" w:tplc="335238DE" w:tentative="1">
      <w:start w:val="1"/>
      <w:numFmt w:val="upperLetter"/>
      <w:lvlText w:val="%5."/>
      <w:lvlJc w:val="left"/>
      <w:pPr>
        <w:ind w:left="2170" w:hanging="400"/>
      </w:pPr>
    </w:lvl>
    <w:lvl w:ilvl="5" w:tplc="0616EAD8" w:tentative="1">
      <w:start w:val="1"/>
      <w:numFmt w:val="lowerRoman"/>
      <w:lvlText w:val="%6."/>
      <w:lvlJc w:val="right"/>
      <w:pPr>
        <w:ind w:left="2570" w:hanging="400"/>
      </w:pPr>
    </w:lvl>
    <w:lvl w:ilvl="6" w:tplc="28665B5A" w:tentative="1">
      <w:start w:val="1"/>
      <w:numFmt w:val="decimal"/>
      <w:lvlText w:val="%7."/>
      <w:lvlJc w:val="left"/>
      <w:pPr>
        <w:ind w:left="2970" w:hanging="400"/>
      </w:pPr>
    </w:lvl>
    <w:lvl w:ilvl="7" w:tplc="221ABA32" w:tentative="1">
      <w:start w:val="1"/>
      <w:numFmt w:val="upperLetter"/>
      <w:lvlText w:val="%8."/>
      <w:lvlJc w:val="left"/>
      <w:pPr>
        <w:ind w:left="3370" w:hanging="400"/>
      </w:pPr>
    </w:lvl>
    <w:lvl w:ilvl="8" w:tplc="876A7630" w:tentative="1">
      <w:start w:val="1"/>
      <w:numFmt w:val="lowerRoman"/>
      <w:lvlText w:val="%9."/>
      <w:lvlJc w:val="right"/>
      <w:pPr>
        <w:ind w:left="3770" w:hanging="400"/>
      </w:pPr>
    </w:lvl>
  </w:abstractNum>
  <w:abstractNum w:abstractNumId="6" w15:restartNumberingAfterBreak="0">
    <w:nsid w:val="1E985B20"/>
    <w:multiLevelType w:val="hybridMultilevel"/>
    <w:tmpl w:val="16D07082"/>
    <w:lvl w:ilvl="0" w:tplc="F092A3AC">
      <w:numFmt w:val="bullet"/>
      <w:lvlText w:val=""/>
      <w:lvlJc w:val="left"/>
      <w:pPr>
        <w:ind w:left="530" w:hanging="360"/>
      </w:pPr>
      <w:rPr>
        <w:rFonts w:ascii="Wingdings" w:eastAsia="맑은 고딕" w:hAnsi="Wingdings" w:cs="Times New Roman" w:hint="default"/>
      </w:rPr>
    </w:lvl>
    <w:lvl w:ilvl="1" w:tplc="ACA0F53C" w:tentative="1">
      <w:start w:val="1"/>
      <w:numFmt w:val="bullet"/>
      <w:lvlText w:val=""/>
      <w:lvlJc w:val="left"/>
      <w:pPr>
        <w:ind w:left="970" w:hanging="400"/>
      </w:pPr>
      <w:rPr>
        <w:rFonts w:ascii="Wingdings" w:hAnsi="Wingdings" w:hint="default"/>
      </w:rPr>
    </w:lvl>
    <w:lvl w:ilvl="2" w:tplc="9E628088" w:tentative="1">
      <w:start w:val="1"/>
      <w:numFmt w:val="bullet"/>
      <w:lvlText w:val=""/>
      <w:lvlJc w:val="left"/>
      <w:pPr>
        <w:ind w:left="1370" w:hanging="400"/>
      </w:pPr>
      <w:rPr>
        <w:rFonts w:ascii="Wingdings" w:hAnsi="Wingdings" w:hint="default"/>
      </w:rPr>
    </w:lvl>
    <w:lvl w:ilvl="3" w:tplc="66FA12BE" w:tentative="1">
      <w:start w:val="1"/>
      <w:numFmt w:val="bullet"/>
      <w:lvlText w:val=""/>
      <w:lvlJc w:val="left"/>
      <w:pPr>
        <w:ind w:left="1770" w:hanging="400"/>
      </w:pPr>
      <w:rPr>
        <w:rFonts w:ascii="Wingdings" w:hAnsi="Wingdings" w:hint="default"/>
      </w:rPr>
    </w:lvl>
    <w:lvl w:ilvl="4" w:tplc="81122BC0" w:tentative="1">
      <w:start w:val="1"/>
      <w:numFmt w:val="bullet"/>
      <w:lvlText w:val=""/>
      <w:lvlJc w:val="left"/>
      <w:pPr>
        <w:ind w:left="2170" w:hanging="400"/>
      </w:pPr>
      <w:rPr>
        <w:rFonts w:ascii="Wingdings" w:hAnsi="Wingdings" w:hint="default"/>
      </w:rPr>
    </w:lvl>
    <w:lvl w:ilvl="5" w:tplc="C1346A0A" w:tentative="1">
      <w:start w:val="1"/>
      <w:numFmt w:val="bullet"/>
      <w:lvlText w:val=""/>
      <w:lvlJc w:val="left"/>
      <w:pPr>
        <w:ind w:left="2570" w:hanging="400"/>
      </w:pPr>
      <w:rPr>
        <w:rFonts w:ascii="Wingdings" w:hAnsi="Wingdings" w:hint="default"/>
      </w:rPr>
    </w:lvl>
    <w:lvl w:ilvl="6" w:tplc="6700C47A" w:tentative="1">
      <w:start w:val="1"/>
      <w:numFmt w:val="bullet"/>
      <w:lvlText w:val=""/>
      <w:lvlJc w:val="left"/>
      <w:pPr>
        <w:ind w:left="2970" w:hanging="400"/>
      </w:pPr>
      <w:rPr>
        <w:rFonts w:ascii="Wingdings" w:hAnsi="Wingdings" w:hint="default"/>
      </w:rPr>
    </w:lvl>
    <w:lvl w:ilvl="7" w:tplc="F906EEB2" w:tentative="1">
      <w:start w:val="1"/>
      <w:numFmt w:val="bullet"/>
      <w:lvlText w:val=""/>
      <w:lvlJc w:val="left"/>
      <w:pPr>
        <w:ind w:left="3370" w:hanging="400"/>
      </w:pPr>
      <w:rPr>
        <w:rFonts w:ascii="Wingdings" w:hAnsi="Wingdings" w:hint="default"/>
      </w:rPr>
    </w:lvl>
    <w:lvl w:ilvl="8" w:tplc="E4226F52" w:tentative="1">
      <w:start w:val="1"/>
      <w:numFmt w:val="bullet"/>
      <w:lvlText w:val=""/>
      <w:lvlJc w:val="left"/>
      <w:pPr>
        <w:ind w:left="3770" w:hanging="400"/>
      </w:pPr>
      <w:rPr>
        <w:rFonts w:ascii="Wingdings" w:hAnsi="Wingdings" w:hint="default"/>
      </w:rPr>
    </w:lvl>
  </w:abstractNum>
  <w:abstractNum w:abstractNumId="7" w15:restartNumberingAfterBreak="0">
    <w:nsid w:val="23F2434B"/>
    <w:multiLevelType w:val="multilevel"/>
    <w:tmpl w:val="5F444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1"/>
      <w:isLgl/>
      <w:lvlText w:val="%1.%2."/>
      <w:lvlJc w:val="left"/>
      <w:pPr>
        <w:ind w:left="1080" w:hanging="72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E1D4149"/>
    <w:multiLevelType w:val="hybridMultilevel"/>
    <w:tmpl w:val="A35EE670"/>
    <w:lvl w:ilvl="0" w:tplc="8242AAA8">
      <w:start w:val="1961"/>
      <w:numFmt w:val="bullet"/>
      <w:lvlText w:val=""/>
      <w:lvlJc w:val="left"/>
      <w:pPr>
        <w:ind w:left="530" w:hanging="360"/>
      </w:pPr>
      <w:rPr>
        <w:rFonts w:ascii="Wingdings" w:eastAsiaTheme="maj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9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0" w:hanging="400"/>
      </w:pPr>
      <w:rPr>
        <w:rFonts w:ascii="Wingdings" w:hAnsi="Wingdings" w:hint="default"/>
      </w:rPr>
    </w:lvl>
  </w:abstractNum>
  <w:abstractNum w:abstractNumId="9" w15:restartNumberingAfterBreak="0">
    <w:nsid w:val="4DCC5302"/>
    <w:multiLevelType w:val="hybridMultilevel"/>
    <w:tmpl w:val="CBA87F82"/>
    <w:lvl w:ilvl="0" w:tplc="2DF22B9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D2AA7B72" w:tentative="1">
      <w:start w:val="1"/>
      <w:numFmt w:val="upperLetter"/>
      <w:lvlText w:val="%2."/>
      <w:lvlJc w:val="left"/>
      <w:pPr>
        <w:ind w:left="970" w:hanging="400"/>
      </w:pPr>
    </w:lvl>
    <w:lvl w:ilvl="2" w:tplc="4E0A6D84" w:tentative="1">
      <w:start w:val="1"/>
      <w:numFmt w:val="lowerRoman"/>
      <w:lvlText w:val="%3."/>
      <w:lvlJc w:val="right"/>
      <w:pPr>
        <w:ind w:left="1370" w:hanging="400"/>
      </w:pPr>
    </w:lvl>
    <w:lvl w:ilvl="3" w:tplc="C108F802" w:tentative="1">
      <w:start w:val="1"/>
      <w:numFmt w:val="decimal"/>
      <w:lvlText w:val="%4."/>
      <w:lvlJc w:val="left"/>
      <w:pPr>
        <w:ind w:left="1770" w:hanging="400"/>
      </w:pPr>
    </w:lvl>
    <w:lvl w:ilvl="4" w:tplc="230868E6" w:tentative="1">
      <w:start w:val="1"/>
      <w:numFmt w:val="upperLetter"/>
      <w:lvlText w:val="%5."/>
      <w:lvlJc w:val="left"/>
      <w:pPr>
        <w:ind w:left="2170" w:hanging="400"/>
      </w:pPr>
    </w:lvl>
    <w:lvl w:ilvl="5" w:tplc="D352AACC" w:tentative="1">
      <w:start w:val="1"/>
      <w:numFmt w:val="lowerRoman"/>
      <w:lvlText w:val="%6."/>
      <w:lvlJc w:val="right"/>
      <w:pPr>
        <w:ind w:left="2570" w:hanging="400"/>
      </w:pPr>
    </w:lvl>
    <w:lvl w:ilvl="6" w:tplc="DBBA1D6E" w:tentative="1">
      <w:start w:val="1"/>
      <w:numFmt w:val="decimal"/>
      <w:lvlText w:val="%7."/>
      <w:lvlJc w:val="left"/>
      <w:pPr>
        <w:ind w:left="2970" w:hanging="400"/>
      </w:pPr>
    </w:lvl>
    <w:lvl w:ilvl="7" w:tplc="86B69996" w:tentative="1">
      <w:start w:val="1"/>
      <w:numFmt w:val="upperLetter"/>
      <w:lvlText w:val="%8."/>
      <w:lvlJc w:val="left"/>
      <w:pPr>
        <w:ind w:left="3370" w:hanging="400"/>
      </w:pPr>
    </w:lvl>
    <w:lvl w:ilvl="8" w:tplc="95C072E2" w:tentative="1">
      <w:start w:val="1"/>
      <w:numFmt w:val="lowerRoman"/>
      <w:lvlText w:val="%9."/>
      <w:lvlJc w:val="right"/>
      <w:pPr>
        <w:ind w:left="3770" w:hanging="400"/>
      </w:pPr>
    </w:lvl>
  </w:abstractNum>
  <w:abstractNum w:abstractNumId="10" w15:restartNumberingAfterBreak="0">
    <w:nsid w:val="509D6EB3"/>
    <w:multiLevelType w:val="hybridMultilevel"/>
    <w:tmpl w:val="F81AC4D2"/>
    <w:lvl w:ilvl="0" w:tplc="EDB4BF70">
      <w:start w:val="1"/>
      <w:numFmt w:val="decimalEnclosedCircle"/>
      <w:lvlText w:val="%1"/>
      <w:lvlJc w:val="left"/>
      <w:pPr>
        <w:ind w:left="600" w:hanging="360"/>
      </w:pPr>
      <w:rPr>
        <w:rFonts w:ascii="맑은 고딕" w:hAnsi="맑은 고딕" w:cs="바탕" w:hint="default"/>
      </w:rPr>
    </w:lvl>
    <w:lvl w:ilvl="1" w:tplc="C4FA6584" w:tentative="1">
      <w:start w:val="1"/>
      <w:numFmt w:val="upperLetter"/>
      <w:lvlText w:val="%2."/>
      <w:lvlJc w:val="left"/>
      <w:pPr>
        <w:ind w:left="1040" w:hanging="400"/>
      </w:pPr>
    </w:lvl>
    <w:lvl w:ilvl="2" w:tplc="F398BF54" w:tentative="1">
      <w:start w:val="1"/>
      <w:numFmt w:val="lowerRoman"/>
      <w:lvlText w:val="%3."/>
      <w:lvlJc w:val="right"/>
      <w:pPr>
        <w:ind w:left="1440" w:hanging="400"/>
      </w:pPr>
    </w:lvl>
    <w:lvl w:ilvl="3" w:tplc="77A20A28" w:tentative="1">
      <w:start w:val="1"/>
      <w:numFmt w:val="decimal"/>
      <w:lvlText w:val="%4."/>
      <w:lvlJc w:val="left"/>
      <w:pPr>
        <w:ind w:left="1840" w:hanging="400"/>
      </w:pPr>
    </w:lvl>
    <w:lvl w:ilvl="4" w:tplc="FFF620C0" w:tentative="1">
      <w:start w:val="1"/>
      <w:numFmt w:val="upperLetter"/>
      <w:lvlText w:val="%5."/>
      <w:lvlJc w:val="left"/>
      <w:pPr>
        <w:ind w:left="2240" w:hanging="400"/>
      </w:pPr>
    </w:lvl>
    <w:lvl w:ilvl="5" w:tplc="BEE4A12E" w:tentative="1">
      <w:start w:val="1"/>
      <w:numFmt w:val="lowerRoman"/>
      <w:lvlText w:val="%6."/>
      <w:lvlJc w:val="right"/>
      <w:pPr>
        <w:ind w:left="2640" w:hanging="400"/>
      </w:pPr>
    </w:lvl>
    <w:lvl w:ilvl="6" w:tplc="CE8A2C34" w:tentative="1">
      <w:start w:val="1"/>
      <w:numFmt w:val="decimal"/>
      <w:lvlText w:val="%7."/>
      <w:lvlJc w:val="left"/>
      <w:pPr>
        <w:ind w:left="3040" w:hanging="400"/>
      </w:pPr>
    </w:lvl>
    <w:lvl w:ilvl="7" w:tplc="32D694E4" w:tentative="1">
      <w:start w:val="1"/>
      <w:numFmt w:val="upperLetter"/>
      <w:lvlText w:val="%8."/>
      <w:lvlJc w:val="left"/>
      <w:pPr>
        <w:ind w:left="3440" w:hanging="400"/>
      </w:pPr>
    </w:lvl>
    <w:lvl w:ilvl="8" w:tplc="85F22A2C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11" w15:restartNumberingAfterBreak="0">
    <w:nsid w:val="539C3F56"/>
    <w:multiLevelType w:val="hybridMultilevel"/>
    <w:tmpl w:val="052CB456"/>
    <w:lvl w:ilvl="0" w:tplc="9572C568">
      <w:start w:val="1"/>
      <w:numFmt w:val="bullet"/>
      <w:lvlText w:val=""/>
      <w:lvlJc w:val="left"/>
      <w:pPr>
        <w:ind w:left="720" w:hanging="360"/>
      </w:pPr>
      <w:rPr>
        <w:rFonts w:ascii="Symbol" w:eastAsia="맑은 고딕" w:hAnsi="Symbol" w:cs="Times New Roman" w:hint="default"/>
      </w:rPr>
    </w:lvl>
    <w:lvl w:ilvl="1" w:tplc="A4B66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C8C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81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CCA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F4CC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A4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2A0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DC1F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17C61"/>
    <w:multiLevelType w:val="multilevel"/>
    <w:tmpl w:val="7026CF88"/>
    <w:numStyleLink w:val="1"/>
  </w:abstractNum>
  <w:abstractNum w:abstractNumId="13" w15:restartNumberingAfterBreak="0">
    <w:nsid w:val="60026903"/>
    <w:multiLevelType w:val="hybridMultilevel"/>
    <w:tmpl w:val="DA0A6A2E"/>
    <w:lvl w:ilvl="0" w:tplc="79CABCF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D9C01244" w:tentative="1">
      <w:start w:val="1"/>
      <w:numFmt w:val="lowerLetter"/>
      <w:lvlText w:val="%2."/>
      <w:lvlJc w:val="left"/>
      <w:pPr>
        <w:ind w:left="3632" w:hanging="360"/>
      </w:pPr>
    </w:lvl>
    <w:lvl w:ilvl="2" w:tplc="36027130" w:tentative="1">
      <w:start w:val="1"/>
      <w:numFmt w:val="lowerRoman"/>
      <w:lvlText w:val="%3."/>
      <w:lvlJc w:val="right"/>
      <w:pPr>
        <w:ind w:left="4352" w:hanging="180"/>
      </w:pPr>
    </w:lvl>
    <w:lvl w:ilvl="3" w:tplc="CFB83D10" w:tentative="1">
      <w:start w:val="1"/>
      <w:numFmt w:val="decimal"/>
      <w:lvlText w:val="%4."/>
      <w:lvlJc w:val="left"/>
      <w:pPr>
        <w:ind w:left="5072" w:hanging="360"/>
      </w:pPr>
    </w:lvl>
    <w:lvl w:ilvl="4" w:tplc="15FA6096" w:tentative="1">
      <w:start w:val="1"/>
      <w:numFmt w:val="lowerLetter"/>
      <w:lvlText w:val="%5."/>
      <w:lvlJc w:val="left"/>
      <w:pPr>
        <w:ind w:left="5792" w:hanging="360"/>
      </w:pPr>
    </w:lvl>
    <w:lvl w:ilvl="5" w:tplc="DE7E4A76" w:tentative="1">
      <w:start w:val="1"/>
      <w:numFmt w:val="lowerRoman"/>
      <w:lvlText w:val="%6."/>
      <w:lvlJc w:val="right"/>
      <w:pPr>
        <w:ind w:left="6512" w:hanging="180"/>
      </w:pPr>
    </w:lvl>
    <w:lvl w:ilvl="6" w:tplc="17988956" w:tentative="1">
      <w:start w:val="1"/>
      <w:numFmt w:val="decimal"/>
      <w:lvlText w:val="%7."/>
      <w:lvlJc w:val="left"/>
      <w:pPr>
        <w:ind w:left="7232" w:hanging="360"/>
      </w:pPr>
    </w:lvl>
    <w:lvl w:ilvl="7" w:tplc="3D5A3850" w:tentative="1">
      <w:start w:val="1"/>
      <w:numFmt w:val="lowerLetter"/>
      <w:lvlText w:val="%8."/>
      <w:lvlJc w:val="left"/>
      <w:pPr>
        <w:ind w:left="7952" w:hanging="360"/>
      </w:pPr>
    </w:lvl>
    <w:lvl w:ilvl="8" w:tplc="ADE237A2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 w15:restartNumberingAfterBreak="0">
    <w:nsid w:val="69355D76"/>
    <w:multiLevelType w:val="multilevel"/>
    <w:tmpl w:val="7026CF88"/>
    <w:styleLink w:val="1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eastAsia="바탕" w:hAnsi="Times New Roman" w:hint="eastAsia"/>
        <w:b/>
        <w:sz w:val="3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="바탕" w:hAnsi="Times New Roman" w:hint="eastAsia"/>
        <w:b/>
        <w:sz w:val="28"/>
      </w:rPr>
    </w:lvl>
    <w:lvl w:ilvl="2">
      <w:start w:val="1"/>
      <w:numFmt w:val="decimal"/>
      <w:suff w:val="space"/>
      <w:lvlText w:val="%2.%3."/>
      <w:lvlJc w:val="left"/>
      <w:pPr>
        <w:ind w:left="0" w:firstLine="0"/>
      </w:pPr>
      <w:rPr>
        <w:rFonts w:ascii="Times New Roman" w:hAnsi="Times New Roman" w:hint="eastAsia"/>
        <w:b/>
        <w:sz w:val="24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97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527" w:hanging="1700"/>
      </w:pPr>
      <w:rPr>
        <w:rFonts w:hint="eastAsia"/>
      </w:rPr>
    </w:lvl>
  </w:abstractNum>
  <w:abstractNum w:abstractNumId="15" w15:restartNumberingAfterBreak="0">
    <w:nsid w:val="71C60D79"/>
    <w:multiLevelType w:val="hybridMultilevel"/>
    <w:tmpl w:val="CC124432"/>
    <w:lvl w:ilvl="0" w:tplc="AC246CA4">
      <w:start w:val="1"/>
      <w:numFmt w:val="lowerLetter"/>
      <w:lvlText w:val="%1."/>
      <w:lvlJc w:val="left"/>
      <w:pPr>
        <w:ind w:left="890" w:hanging="360"/>
      </w:pPr>
      <w:rPr>
        <w:rFonts w:hint="default"/>
        <w:b w:val="0"/>
        <w:bCs w:val="0"/>
      </w:rPr>
    </w:lvl>
    <w:lvl w:ilvl="1" w:tplc="396E987E" w:tentative="1">
      <w:start w:val="1"/>
      <w:numFmt w:val="upperLetter"/>
      <w:lvlText w:val="%2."/>
      <w:lvlJc w:val="left"/>
      <w:pPr>
        <w:ind w:left="1330" w:hanging="400"/>
      </w:pPr>
    </w:lvl>
    <w:lvl w:ilvl="2" w:tplc="B37E6B8C" w:tentative="1">
      <w:start w:val="1"/>
      <w:numFmt w:val="lowerRoman"/>
      <w:lvlText w:val="%3."/>
      <w:lvlJc w:val="right"/>
      <w:pPr>
        <w:ind w:left="1730" w:hanging="400"/>
      </w:pPr>
    </w:lvl>
    <w:lvl w:ilvl="3" w:tplc="77464482" w:tentative="1">
      <w:start w:val="1"/>
      <w:numFmt w:val="decimal"/>
      <w:lvlText w:val="%4."/>
      <w:lvlJc w:val="left"/>
      <w:pPr>
        <w:ind w:left="2130" w:hanging="400"/>
      </w:pPr>
    </w:lvl>
    <w:lvl w:ilvl="4" w:tplc="8B0CB612" w:tentative="1">
      <w:start w:val="1"/>
      <w:numFmt w:val="upperLetter"/>
      <w:lvlText w:val="%5."/>
      <w:lvlJc w:val="left"/>
      <w:pPr>
        <w:ind w:left="2530" w:hanging="400"/>
      </w:pPr>
    </w:lvl>
    <w:lvl w:ilvl="5" w:tplc="75CC7052" w:tentative="1">
      <w:start w:val="1"/>
      <w:numFmt w:val="lowerRoman"/>
      <w:lvlText w:val="%6."/>
      <w:lvlJc w:val="right"/>
      <w:pPr>
        <w:ind w:left="2930" w:hanging="400"/>
      </w:pPr>
    </w:lvl>
    <w:lvl w:ilvl="6" w:tplc="87DA5024" w:tentative="1">
      <w:start w:val="1"/>
      <w:numFmt w:val="decimal"/>
      <w:lvlText w:val="%7."/>
      <w:lvlJc w:val="left"/>
      <w:pPr>
        <w:ind w:left="3330" w:hanging="400"/>
      </w:pPr>
    </w:lvl>
    <w:lvl w:ilvl="7" w:tplc="F8B26614" w:tentative="1">
      <w:start w:val="1"/>
      <w:numFmt w:val="upperLetter"/>
      <w:lvlText w:val="%8."/>
      <w:lvlJc w:val="left"/>
      <w:pPr>
        <w:ind w:left="3730" w:hanging="400"/>
      </w:pPr>
    </w:lvl>
    <w:lvl w:ilvl="8" w:tplc="A3206D74" w:tentative="1">
      <w:start w:val="1"/>
      <w:numFmt w:val="lowerRoman"/>
      <w:lvlText w:val="%9."/>
      <w:lvlJc w:val="right"/>
      <w:pPr>
        <w:ind w:left="4130" w:hanging="400"/>
      </w:pPr>
    </w:lvl>
  </w:abstractNum>
  <w:abstractNum w:abstractNumId="16" w15:restartNumberingAfterBreak="0">
    <w:nsid w:val="7E060EE3"/>
    <w:multiLevelType w:val="multilevel"/>
    <w:tmpl w:val="4EC2C37E"/>
    <w:lvl w:ilvl="0">
      <w:start w:val="1"/>
      <w:numFmt w:val="upperRoman"/>
      <w:pStyle w:val="10"/>
      <w:suff w:val="space"/>
      <w:lvlText w:val="%1."/>
      <w:lvlJc w:val="left"/>
      <w:pPr>
        <w:ind w:left="439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3"/>
      <w:suff w:val="space"/>
      <w:lvlText w:val="%2."/>
      <w:lvlJc w:val="left"/>
      <w:pPr>
        <w:ind w:left="7088" w:firstLine="0"/>
      </w:pPr>
      <w:rPr>
        <w:rFonts w:ascii="Times New Roman" w:eastAsia="바탕" w:hAnsi="Times New Roman" w:hint="eastAsia"/>
        <w:b/>
        <w:sz w:val="28"/>
        <w:szCs w:val="28"/>
      </w:rPr>
    </w:lvl>
    <w:lvl w:ilvl="2">
      <w:start w:val="1"/>
      <w:numFmt w:val="decimal"/>
      <w:pStyle w:val="ddd"/>
      <w:suff w:val="space"/>
      <w:lvlText w:val="%2.%3."/>
      <w:lvlJc w:val="left"/>
      <w:pPr>
        <w:ind w:left="4253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suff w:val="space"/>
      <w:lvlText w:val="%2.%3.%4"/>
      <w:lvlJc w:val="left"/>
      <w:pPr>
        <w:ind w:left="4253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722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793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850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907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9780" w:hanging="1700"/>
      </w:pPr>
      <w:rPr>
        <w:rFonts w:hint="eastAsia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1"/>
  </w:num>
  <w:num w:numId="7">
    <w:abstractNumId w:val="3"/>
  </w:num>
  <w:num w:numId="8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left="0" w:firstLine="0"/>
        </w:pPr>
        <w:rPr>
          <w:rFonts w:ascii="Times New Roman" w:eastAsia="바탕" w:hAnsi="Times New Roman" w:hint="eastAsia"/>
          <w:b/>
          <w:sz w:val="28"/>
        </w:rPr>
      </w:lvl>
    </w:lvlOverride>
  </w:num>
  <w:num w:numId="9">
    <w:abstractNumId w:val="12"/>
  </w:num>
  <w:num w:numId="10">
    <w:abstractNumId w:val="16"/>
  </w:num>
  <w:num w:numId="11">
    <w:abstractNumId w:val="16"/>
  </w:num>
  <w:num w:numId="12">
    <w:abstractNumId w:val="1"/>
  </w:num>
  <w:num w:numId="13">
    <w:abstractNumId w:val="16"/>
    <w:lvlOverride w:ilvl="0">
      <w:startOverride w:val="1"/>
    </w:lvlOverride>
    <w:lvlOverride w:ilvl="1">
      <w:startOverride w:val="3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5"/>
  </w:num>
  <w:num w:numId="17">
    <w:abstractNumId w:val="1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9"/>
  </w:num>
  <w:num w:numId="21">
    <w:abstractNumId w:val="8"/>
  </w:num>
  <w:num w:numId="2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907"/>
    <w:rsid w:val="00000373"/>
    <w:rsid w:val="000005A9"/>
    <w:rsid w:val="00001352"/>
    <w:rsid w:val="00001FF5"/>
    <w:rsid w:val="000027FC"/>
    <w:rsid w:val="00003505"/>
    <w:rsid w:val="0000366B"/>
    <w:rsid w:val="000037B1"/>
    <w:rsid w:val="00004194"/>
    <w:rsid w:val="00004B9B"/>
    <w:rsid w:val="00004CD7"/>
    <w:rsid w:val="000065E1"/>
    <w:rsid w:val="00007837"/>
    <w:rsid w:val="00010B19"/>
    <w:rsid w:val="00011A1E"/>
    <w:rsid w:val="00012195"/>
    <w:rsid w:val="0001232F"/>
    <w:rsid w:val="00013CD0"/>
    <w:rsid w:val="00014514"/>
    <w:rsid w:val="000176C5"/>
    <w:rsid w:val="0001791F"/>
    <w:rsid w:val="0002183C"/>
    <w:rsid w:val="00021FFB"/>
    <w:rsid w:val="00022161"/>
    <w:rsid w:val="00025F06"/>
    <w:rsid w:val="00026DB0"/>
    <w:rsid w:val="00027A63"/>
    <w:rsid w:val="00027F16"/>
    <w:rsid w:val="00030DA2"/>
    <w:rsid w:val="0003159D"/>
    <w:rsid w:val="00031A99"/>
    <w:rsid w:val="00031B50"/>
    <w:rsid w:val="00031C67"/>
    <w:rsid w:val="00031E7A"/>
    <w:rsid w:val="00032276"/>
    <w:rsid w:val="00033517"/>
    <w:rsid w:val="00033701"/>
    <w:rsid w:val="00033743"/>
    <w:rsid w:val="00033B46"/>
    <w:rsid w:val="00034D62"/>
    <w:rsid w:val="00035156"/>
    <w:rsid w:val="00036078"/>
    <w:rsid w:val="00036AC4"/>
    <w:rsid w:val="00037D67"/>
    <w:rsid w:val="00040677"/>
    <w:rsid w:val="00040AEF"/>
    <w:rsid w:val="00040C8A"/>
    <w:rsid w:val="00041E3A"/>
    <w:rsid w:val="0004275F"/>
    <w:rsid w:val="0004309C"/>
    <w:rsid w:val="00043324"/>
    <w:rsid w:val="00043AE0"/>
    <w:rsid w:val="00044F8F"/>
    <w:rsid w:val="00045727"/>
    <w:rsid w:val="000476EE"/>
    <w:rsid w:val="00050EB6"/>
    <w:rsid w:val="00050ED3"/>
    <w:rsid w:val="00051358"/>
    <w:rsid w:val="000518BA"/>
    <w:rsid w:val="00051EC2"/>
    <w:rsid w:val="00051FAF"/>
    <w:rsid w:val="000524C9"/>
    <w:rsid w:val="000544A2"/>
    <w:rsid w:val="00054F74"/>
    <w:rsid w:val="000558FC"/>
    <w:rsid w:val="0005594E"/>
    <w:rsid w:val="000559F3"/>
    <w:rsid w:val="00055EE8"/>
    <w:rsid w:val="00056731"/>
    <w:rsid w:val="00056F9C"/>
    <w:rsid w:val="000575F8"/>
    <w:rsid w:val="00057748"/>
    <w:rsid w:val="00060AD1"/>
    <w:rsid w:val="000610C9"/>
    <w:rsid w:val="0006183C"/>
    <w:rsid w:val="00061BE0"/>
    <w:rsid w:val="00062B45"/>
    <w:rsid w:val="00062CDE"/>
    <w:rsid w:val="00063A62"/>
    <w:rsid w:val="00063BE8"/>
    <w:rsid w:val="00064837"/>
    <w:rsid w:val="000648B2"/>
    <w:rsid w:val="00064C01"/>
    <w:rsid w:val="00064F74"/>
    <w:rsid w:val="00064F8D"/>
    <w:rsid w:val="000650E3"/>
    <w:rsid w:val="000654E3"/>
    <w:rsid w:val="00065718"/>
    <w:rsid w:val="000671BF"/>
    <w:rsid w:val="00067646"/>
    <w:rsid w:val="0006797A"/>
    <w:rsid w:val="00067C14"/>
    <w:rsid w:val="00071C09"/>
    <w:rsid w:val="00071EAE"/>
    <w:rsid w:val="0007229D"/>
    <w:rsid w:val="000729E9"/>
    <w:rsid w:val="000737B2"/>
    <w:rsid w:val="00073BE0"/>
    <w:rsid w:val="0007472C"/>
    <w:rsid w:val="00075536"/>
    <w:rsid w:val="0007684B"/>
    <w:rsid w:val="0007708E"/>
    <w:rsid w:val="00080A19"/>
    <w:rsid w:val="000814EE"/>
    <w:rsid w:val="00082067"/>
    <w:rsid w:val="0008369C"/>
    <w:rsid w:val="00083C62"/>
    <w:rsid w:val="0008487D"/>
    <w:rsid w:val="00084F4A"/>
    <w:rsid w:val="000856FE"/>
    <w:rsid w:val="00085C5C"/>
    <w:rsid w:val="00086C9E"/>
    <w:rsid w:val="0008740E"/>
    <w:rsid w:val="000877E5"/>
    <w:rsid w:val="000901C7"/>
    <w:rsid w:val="00090AC2"/>
    <w:rsid w:val="00090DF9"/>
    <w:rsid w:val="00091C11"/>
    <w:rsid w:val="000921A4"/>
    <w:rsid w:val="00092349"/>
    <w:rsid w:val="00092FCE"/>
    <w:rsid w:val="000951C7"/>
    <w:rsid w:val="00095521"/>
    <w:rsid w:val="00096EBC"/>
    <w:rsid w:val="00096EC8"/>
    <w:rsid w:val="00097200"/>
    <w:rsid w:val="000977C3"/>
    <w:rsid w:val="000A05E3"/>
    <w:rsid w:val="000A09DB"/>
    <w:rsid w:val="000A0AA1"/>
    <w:rsid w:val="000A1272"/>
    <w:rsid w:val="000A1428"/>
    <w:rsid w:val="000A1ADE"/>
    <w:rsid w:val="000A2034"/>
    <w:rsid w:val="000A3F36"/>
    <w:rsid w:val="000A4350"/>
    <w:rsid w:val="000A43A8"/>
    <w:rsid w:val="000A4541"/>
    <w:rsid w:val="000A56B6"/>
    <w:rsid w:val="000A5ED8"/>
    <w:rsid w:val="000A659E"/>
    <w:rsid w:val="000A779B"/>
    <w:rsid w:val="000B02D6"/>
    <w:rsid w:val="000B0823"/>
    <w:rsid w:val="000B0BEE"/>
    <w:rsid w:val="000B2C11"/>
    <w:rsid w:val="000B3698"/>
    <w:rsid w:val="000B386C"/>
    <w:rsid w:val="000B386F"/>
    <w:rsid w:val="000B45E2"/>
    <w:rsid w:val="000B55BB"/>
    <w:rsid w:val="000B56FF"/>
    <w:rsid w:val="000B582E"/>
    <w:rsid w:val="000B5B49"/>
    <w:rsid w:val="000B5C62"/>
    <w:rsid w:val="000B5FE7"/>
    <w:rsid w:val="000B6CB9"/>
    <w:rsid w:val="000B7B15"/>
    <w:rsid w:val="000B7F88"/>
    <w:rsid w:val="000B7FAC"/>
    <w:rsid w:val="000C0430"/>
    <w:rsid w:val="000C0451"/>
    <w:rsid w:val="000C04C4"/>
    <w:rsid w:val="000C056A"/>
    <w:rsid w:val="000C111A"/>
    <w:rsid w:val="000C1B9E"/>
    <w:rsid w:val="000C1F81"/>
    <w:rsid w:val="000C2582"/>
    <w:rsid w:val="000C2F79"/>
    <w:rsid w:val="000C3251"/>
    <w:rsid w:val="000C35A6"/>
    <w:rsid w:val="000C5BE8"/>
    <w:rsid w:val="000C6046"/>
    <w:rsid w:val="000C6146"/>
    <w:rsid w:val="000C634D"/>
    <w:rsid w:val="000C6726"/>
    <w:rsid w:val="000D0B1B"/>
    <w:rsid w:val="000D170C"/>
    <w:rsid w:val="000D1C32"/>
    <w:rsid w:val="000D2043"/>
    <w:rsid w:val="000D2088"/>
    <w:rsid w:val="000D28BA"/>
    <w:rsid w:val="000D2F75"/>
    <w:rsid w:val="000D3D25"/>
    <w:rsid w:val="000D4588"/>
    <w:rsid w:val="000D4B39"/>
    <w:rsid w:val="000D4E97"/>
    <w:rsid w:val="000D6140"/>
    <w:rsid w:val="000D61E3"/>
    <w:rsid w:val="000D78C1"/>
    <w:rsid w:val="000E13C5"/>
    <w:rsid w:val="000E1C35"/>
    <w:rsid w:val="000E2020"/>
    <w:rsid w:val="000E2061"/>
    <w:rsid w:val="000E21B9"/>
    <w:rsid w:val="000E3A0D"/>
    <w:rsid w:val="000E3B83"/>
    <w:rsid w:val="000E3D22"/>
    <w:rsid w:val="000E3E58"/>
    <w:rsid w:val="000E6741"/>
    <w:rsid w:val="000E78D3"/>
    <w:rsid w:val="000E7F37"/>
    <w:rsid w:val="000F0286"/>
    <w:rsid w:val="000F0643"/>
    <w:rsid w:val="000F0E9D"/>
    <w:rsid w:val="000F122E"/>
    <w:rsid w:val="000F14B6"/>
    <w:rsid w:val="000F22B6"/>
    <w:rsid w:val="000F26BE"/>
    <w:rsid w:val="000F2ED6"/>
    <w:rsid w:val="000F387A"/>
    <w:rsid w:val="000F3C5F"/>
    <w:rsid w:val="000F4EB9"/>
    <w:rsid w:val="000F4F56"/>
    <w:rsid w:val="000F4FAD"/>
    <w:rsid w:val="000F5690"/>
    <w:rsid w:val="000F5DD1"/>
    <w:rsid w:val="000F7B37"/>
    <w:rsid w:val="0010124D"/>
    <w:rsid w:val="00102BE5"/>
    <w:rsid w:val="00102DCE"/>
    <w:rsid w:val="00102EC3"/>
    <w:rsid w:val="00103A55"/>
    <w:rsid w:val="001052E9"/>
    <w:rsid w:val="001054D6"/>
    <w:rsid w:val="001057A5"/>
    <w:rsid w:val="001058D8"/>
    <w:rsid w:val="00105C2C"/>
    <w:rsid w:val="001063EA"/>
    <w:rsid w:val="00106653"/>
    <w:rsid w:val="00106B9F"/>
    <w:rsid w:val="00106C94"/>
    <w:rsid w:val="00106D45"/>
    <w:rsid w:val="00107278"/>
    <w:rsid w:val="00107F23"/>
    <w:rsid w:val="001108F5"/>
    <w:rsid w:val="00111B64"/>
    <w:rsid w:val="00112552"/>
    <w:rsid w:val="00112AC1"/>
    <w:rsid w:val="00113AFD"/>
    <w:rsid w:val="001142AF"/>
    <w:rsid w:val="0011431E"/>
    <w:rsid w:val="0011478E"/>
    <w:rsid w:val="00114852"/>
    <w:rsid w:val="00114B09"/>
    <w:rsid w:val="00114DDA"/>
    <w:rsid w:val="001159AC"/>
    <w:rsid w:val="00116780"/>
    <w:rsid w:val="00117F64"/>
    <w:rsid w:val="00117F89"/>
    <w:rsid w:val="001201E4"/>
    <w:rsid w:val="001214DD"/>
    <w:rsid w:val="00121C45"/>
    <w:rsid w:val="00122BC7"/>
    <w:rsid w:val="00123508"/>
    <w:rsid w:val="00124060"/>
    <w:rsid w:val="001250D2"/>
    <w:rsid w:val="0012674C"/>
    <w:rsid w:val="00126A66"/>
    <w:rsid w:val="001277FB"/>
    <w:rsid w:val="00127F3E"/>
    <w:rsid w:val="0013031C"/>
    <w:rsid w:val="001303B4"/>
    <w:rsid w:val="00130DA3"/>
    <w:rsid w:val="00132241"/>
    <w:rsid w:val="0013253B"/>
    <w:rsid w:val="00133654"/>
    <w:rsid w:val="00133B2C"/>
    <w:rsid w:val="00133C4D"/>
    <w:rsid w:val="001348BA"/>
    <w:rsid w:val="00134F2F"/>
    <w:rsid w:val="00134F56"/>
    <w:rsid w:val="001352CD"/>
    <w:rsid w:val="0013686F"/>
    <w:rsid w:val="00136DAB"/>
    <w:rsid w:val="00136EB9"/>
    <w:rsid w:val="00137836"/>
    <w:rsid w:val="001409AB"/>
    <w:rsid w:val="00140A3A"/>
    <w:rsid w:val="00142D1D"/>
    <w:rsid w:val="001438F2"/>
    <w:rsid w:val="00143EF3"/>
    <w:rsid w:val="00143FAA"/>
    <w:rsid w:val="00144052"/>
    <w:rsid w:val="00144C17"/>
    <w:rsid w:val="001453C4"/>
    <w:rsid w:val="001454DE"/>
    <w:rsid w:val="00145CBA"/>
    <w:rsid w:val="00145D8B"/>
    <w:rsid w:val="00146530"/>
    <w:rsid w:val="00147363"/>
    <w:rsid w:val="0014743F"/>
    <w:rsid w:val="00147FB7"/>
    <w:rsid w:val="0015166F"/>
    <w:rsid w:val="001517C6"/>
    <w:rsid w:val="001519E8"/>
    <w:rsid w:val="00152FEF"/>
    <w:rsid w:val="001535B8"/>
    <w:rsid w:val="00153CED"/>
    <w:rsid w:val="001544CE"/>
    <w:rsid w:val="0015452A"/>
    <w:rsid w:val="00154A79"/>
    <w:rsid w:val="00155444"/>
    <w:rsid w:val="00155DD6"/>
    <w:rsid w:val="0015622B"/>
    <w:rsid w:val="00156274"/>
    <w:rsid w:val="00157A15"/>
    <w:rsid w:val="00157DF5"/>
    <w:rsid w:val="00157EA3"/>
    <w:rsid w:val="001600CC"/>
    <w:rsid w:val="001605CA"/>
    <w:rsid w:val="0016227B"/>
    <w:rsid w:val="00162472"/>
    <w:rsid w:val="00162CF1"/>
    <w:rsid w:val="00162F56"/>
    <w:rsid w:val="00164634"/>
    <w:rsid w:val="00164D4F"/>
    <w:rsid w:val="00165ECD"/>
    <w:rsid w:val="001669C3"/>
    <w:rsid w:val="00166B1F"/>
    <w:rsid w:val="00166E44"/>
    <w:rsid w:val="00166FA1"/>
    <w:rsid w:val="00167D3E"/>
    <w:rsid w:val="00170258"/>
    <w:rsid w:val="001713AC"/>
    <w:rsid w:val="00171724"/>
    <w:rsid w:val="0017184E"/>
    <w:rsid w:val="001722F8"/>
    <w:rsid w:val="0017415E"/>
    <w:rsid w:val="00174996"/>
    <w:rsid w:val="00174CA5"/>
    <w:rsid w:val="00175A40"/>
    <w:rsid w:val="00175B94"/>
    <w:rsid w:val="0017656C"/>
    <w:rsid w:val="001767F2"/>
    <w:rsid w:val="001805E3"/>
    <w:rsid w:val="00180AA2"/>
    <w:rsid w:val="001811E6"/>
    <w:rsid w:val="00181629"/>
    <w:rsid w:val="00182500"/>
    <w:rsid w:val="00183C09"/>
    <w:rsid w:val="00183E30"/>
    <w:rsid w:val="00184433"/>
    <w:rsid w:val="0018457F"/>
    <w:rsid w:val="00184F51"/>
    <w:rsid w:val="00184F83"/>
    <w:rsid w:val="0018514F"/>
    <w:rsid w:val="00185A41"/>
    <w:rsid w:val="00185B48"/>
    <w:rsid w:val="00186429"/>
    <w:rsid w:val="001864B6"/>
    <w:rsid w:val="00186965"/>
    <w:rsid w:val="001878A2"/>
    <w:rsid w:val="0019013B"/>
    <w:rsid w:val="001907B7"/>
    <w:rsid w:val="00191B49"/>
    <w:rsid w:val="00191D8C"/>
    <w:rsid w:val="00192A87"/>
    <w:rsid w:val="00194BD9"/>
    <w:rsid w:val="00195275"/>
    <w:rsid w:val="00195622"/>
    <w:rsid w:val="00196472"/>
    <w:rsid w:val="00196867"/>
    <w:rsid w:val="00197BE0"/>
    <w:rsid w:val="001A0267"/>
    <w:rsid w:val="001A2DB7"/>
    <w:rsid w:val="001A3062"/>
    <w:rsid w:val="001A3072"/>
    <w:rsid w:val="001A3ACB"/>
    <w:rsid w:val="001A3EB4"/>
    <w:rsid w:val="001A42C8"/>
    <w:rsid w:val="001A42FB"/>
    <w:rsid w:val="001A4D5C"/>
    <w:rsid w:val="001A626F"/>
    <w:rsid w:val="001A67D7"/>
    <w:rsid w:val="001A6DB9"/>
    <w:rsid w:val="001A6F38"/>
    <w:rsid w:val="001A71C6"/>
    <w:rsid w:val="001A748C"/>
    <w:rsid w:val="001B1749"/>
    <w:rsid w:val="001B17CB"/>
    <w:rsid w:val="001B1B33"/>
    <w:rsid w:val="001B20FC"/>
    <w:rsid w:val="001B2EF9"/>
    <w:rsid w:val="001B3AE9"/>
    <w:rsid w:val="001B40B5"/>
    <w:rsid w:val="001B4243"/>
    <w:rsid w:val="001B44E0"/>
    <w:rsid w:val="001B4579"/>
    <w:rsid w:val="001B45A8"/>
    <w:rsid w:val="001B5C00"/>
    <w:rsid w:val="001B5EB6"/>
    <w:rsid w:val="001B7492"/>
    <w:rsid w:val="001B7891"/>
    <w:rsid w:val="001B7AB2"/>
    <w:rsid w:val="001C0755"/>
    <w:rsid w:val="001C086C"/>
    <w:rsid w:val="001C0942"/>
    <w:rsid w:val="001C0AE2"/>
    <w:rsid w:val="001C16B2"/>
    <w:rsid w:val="001C1729"/>
    <w:rsid w:val="001C19C3"/>
    <w:rsid w:val="001C1DA9"/>
    <w:rsid w:val="001C3137"/>
    <w:rsid w:val="001C34E3"/>
    <w:rsid w:val="001C370D"/>
    <w:rsid w:val="001C4017"/>
    <w:rsid w:val="001C43F2"/>
    <w:rsid w:val="001C472A"/>
    <w:rsid w:val="001C4BB1"/>
    <w:rsid w:val="001C4D5F"/>
    <w:rsid w:val="001C5266"/>
    <w:rsid w:val="001C5EFA"/>
    <w:rsid w:val="001C5FF7"/>
    <w:rsid w:val="001C68FB"/>
    <w:rsid w:val="001C7C33"/>
    <w:rsid w:val="001D1BB5"/>
    <w:rsid w:val="001D2BE1"/>
    <w:rsid w:val="001D37EE"/>
    <w:rsid w:val="001D39BB"/>
    <w:rsid w:val="001D39EE"/>
    <w:rsid w:val="001D3BEA"/>
    <w:rsid w:val="001D4C40"/>
    <w:rsid w:val="001D660B"/>
    <w:rsid w:val="001D6F18"/>
    <w:rsid w:val="001D7EEE"/>
    <w:rsid w:val="001E0045"/>
    <w:rsid w:val="001E009F"/>
    <w:rsid w:val="001E0119"/>
    <w:rsid w:val="001E1075"/>
    <w:rsid w:val="001E1656"/>
    <w:rsid w:val="001E1CB5"/>
    <w:rsid w:val="001E2844"/>
    <w:rsid w:val="001E38CB"/>
    <w:rsid w:val="001E4640"/>
    <w:rsid w:val="001E46EA"/>
    <w:rsid w:val="001E5657"/>
    <w:rsid w:val="001E5D9A"/>
    <w:rsid w:val="001E72A2"/>
    <w:rsid w:val="001E7F22"/>
    <w:rsid w:val="001F1714"/>
    <w:rsid w:val="001F2894"/>
    <w:rsid w:val="001F2B3E"/>
    <w:rsid w:val="001F339A"/>
    <w:rsid w:val="001F4133"/>
    <w:rsid w:val="001F44F3"/>
    <w:rsid w:val="001F4E0D"/>
    <w:rsid w:val="001F5D41"/>
    <w:rsid w:val="001F6640"/>
    <w:rsid w:val="001F7DE0"/>
    <w:rsid w:val="001F7FC9"/>
    <w:rsid w:val="002002E1"/>
    <w:rsid w:val="00201529"/>
    <w:rsid w:val="002015B0"/>
    <w:rsid w:val="00201A3F"/>
    <w:rsid w:val="0020210E"/>
    <w:rsid w:val="00202790"/>
    <w:rsid w:val="00202F26"/>
    <w:rsid w:val="00203253"/>
    <w:rsid w:val="00203ADF"/>
    <w:rsid w:val="00203CD0"/>
    <w:rsid w:val="00204875"/>
    <w:rsid w:val="002052F9"/>
    <w:rsid w:val="0020580E"/>
    <w:rsid w:val="002059BF"/>
    <w:rsid w:val="00205F2B"/>
    <w:rsid w:val="00206413"/>
    <w:rsid w:val="00206862"/>
    <w:rsid w:val="00206976"/>
    <w:rsid w:val="00206A94"/>
    <w:rsid w:val="00206CC5"/>
    <w:rsid w:val="00207463"/>
    <w:rsid w:val="00207631"/>
    <w:rsid w:val="00207E58"/>
    <w:rsid w:val="00213DCB"/>
    <w:rsid w:val="00214349"/>
    <w:rsid w:val="00214501"/>
    <w:rsid w:val="00214A41"/>
    <w:rsid w:val="00215638"/>
    <w:rsid w:val="00215D8C"/>
    <w:rsid w:val="00215E3A"/>
    <w:rsid w:val="00215E97"/>
    <w:rsid w:val="002167CE"/>
    <w:rsid w:val="00216D04"/>
    <w:rsid w:val="0021739A"/>
    <w:rsid w:val="002174C2"/>
    <w:rsid w:val="002177A8"/>
    <w:rsid w:val="00220176"/>
    <w:rsid w:val="00220FB6"/>
    <w:rsid w:val="00221863"/>
    <w:rsid w:val="002219A1"/>
    <w:rsid w:val="00221B60"/>
    <w:rsid w:val="00223AD2"/>
    <w:rsid w:val="0022461C"/>
    <w:rsid w:val="0022465C"/>
    <w:rsid w:val="00224962"/>
    <w:rsid w:val="00224A4D"/>
    <w:rsid w:val="002265D2"/>
    <w:rsid w:val="002266C7"/>
    <w:rsid w:val="002267B8"/>
    <w:rsid w:val="00226B93"/>
    <w:rsid w:val="00227253"/>
    <w:rsid w:val="002273BB"/>
    <w:rsid w:val="00227491"/>
    <w:rsid w:val="00227583"/>
    <w:rsid w:val="0022765C"/>
    <w:rsid w:val="00230D9F"/>
    <w:rsid w:val="00233147"/>
    <w:rsid w:val="00235219"/>
    <w:rsid w:val="00235D80"/>
    <w:rsid w:val="0023721D"/>
    <w:rsid w:val="00237DFC"/>
    <w:rsid w:val="00240139"/>
    <w:rsid w:val="00240CBE"/>
    <w:rsid w:val="00241610"/>
    <w:rsid w:val="0024315E"/>
    <w:rsid w:val="00243230"/>
    <w:rsid w:val="00243808"/>
    <w:rsid w:val="00244379"/>
    <w:rsid w:val="002450B1"/>
    <w:rsid w:val="0024568B"/>
    <w:rsid w:val="00245890"/>
    <w:rsid w:val="00245A1F"/>
    <w:rsid w:val="00246640"/>
    <w:rsid w:val="0024665D"/>
    <w:rsid w:val="00246708"/>
    <w:rsid w:val="00246AE2"/>
    <w:rsid w:val="00246C77"/>
    <w:rsid w:val="002502E3"/>
    <w:rsid w:val="00250CF4"/>
    <w:rsid w:val="00250DE5"/>
    <w:rsid w:val="002511C6"/>
    <w:rsid w:val="00251293"/>
    <w:rsid w:val="00251594"/>
    <w:rsid w:val="00251CB5"/>
    <w:rsid w:val="00252A5C"/>
    <w:rsid w:val="002531A3"/>
    <w:rsid w:val="0025410A"/>
    <w:rsid w:val="00255FD7"/>
    <w:rsid w:val="00256905"/>
    <w:rsid w:val="00256ADA"/>
    <w:rsid w:val="00256C80"/>
    <w:rsid w:val="00256D66"/>
    <w:rsid w:val="00257B9A"/>
    <w:rsid w:val="0026005D"/>
    <w:rsid w:val="0026045B"/>
    <w:rsid w:val="00260667"/>
    <w:rsid w:val="002606D0"/>
    <w:rsid w:val="00260804"/>
    <w:rsid w:val="002609B1"/>
    <w:rsid w:val="00260FAC"/>
    <w:rsid w:val="0026120F"/>
    <w:rsid w:val="002612D0"/>
    <w:rsid w:val="00262790"/>
    <w:rsid w:val="00262D4F"/>
    <w:rsid w:val="00262E7B"/>
    <w:rsid w:val="00263728"/>
    <w:rsid w:val="0026399D"/>
    <w:rsid w:val="00263E7D"/>
    <w:rsid w:val="00264388"/>
    <w:rsid w:val="00264586"/>
    <w:rsid w:val="00264638"/>
    <w:rsid w:val="0026471F"/>
    <w:rsid w:val="00264CD4"/>
    <w:rsid w:val="0026537C"/>
    <w:rsid w:val="00265992"/>
    <w:rsid w:val="00266043"/>
    <w:rsid w:val="0026667D"/>
    <w:rsid w:val="00266987"/>
    <w:rsid w:val="00266FBB"/>
    <w:rsid w:val="00267D32"/>
    <w:rsid w:val="002700E4"/>
    <w:rsid w:val="0027058D"/>
    <w:rsid w:val="00270D2F"/>
    <w:rsid w:val="002714AF"/>
    <w:rsid w:val="00275924"/>
    <w:rsid w:val="002759D5"/>
    <w:rsid w:val="00276029"/>
    <w:rsid w:val="00276D0E"/>
    <w:rsid w:val="00277028"/>
    <w:rsid w:val="0027709A"/>
    <w:rsid w:val="002774D6"/>
    <w:rsid w:val="0027798D"/>
    <w:rsid w:val="00280614"/>
    <w:rsid w:val="0028122A"/>
    <w:rsid w:val="002818C3"/>
    <w:rsid w:val="00281CFE"/>
    <w:rsid w:val="002825B1"/>
    <w:rsid w:val="002828E9"/>
    <w:rsid w:val="00283442"/>
    <w:rsid w:val="00283920"/>
    <w:rsid w:val="0028485C"/>
    <w:rsid w:val="00284D20"/>
    <w:rsid w:val="00285BD4"/>
    <w:rsid w:val="00285FE5"/>
    <w:rsid w:val="002861D0"/>
    <w:rsid w:val="00286BB7"/>
    <w:rsid w:val="00286C90"/>
    <w:rsid w:val="00287175"/>
    <w:rsid w:val="00292444"/>
    <w:rsid w:val="0029469D"/>
    <w:rsid w:val="00294CE8"/>
    <w:rsid w:val="00294E1B"/>
    <w:rsid w:val="00295661"/>
    <w:rsid w:val="002956EB"/>
    <w:rsid w:val="0029637A"/>
    <w:rsid w:val="0029672D"/>
    <w:rsid w:val="0029720D"/>
    <w:rsid w:val="00297B99"/>
    <w:rsid w:val="00297C17"/>
    <w:rsid w:val="002A04CA"/>
    <w:rsid w:val="002A07F3"/>
    <w:rsid w:val="002A0CB3"/>
    <w:rsid w:val="002A0EF0"/>
    <w:rsid w:val="002A1C38"/>
    <w:rsid w:val="002A1DD5"/>
    <w:rsid w:val="002A20CC"/>
    <w:rsid w:val="002A23FC"/>
    <w:rsid w:val="002A270B"/>
    <w:rsid w:val="002A3D38"/>
    <w:rsid w:val="002A3D3A"/>
    <w:rsid w:val="002A3F05"/>
    <w:rsid w:val="002A4F00"/>
    <w:rsid w:val="002A5B50"/>
    <w:rsid w:val="002A5C6B"/>
    <w:rsid w:val="002A6231"/>
    <w:rsid w:val="002A63A3"/>
    <w:rsid w:val="002A63D8"/>
    <w:rsid w:val="002A6F06"/>
    <w:rsid w:val="002A7D2A"/>
    <w:rsid w:val="002B014A"/>
    <w:rsid w:val="002B06F9"/>
    <w:rsid w:val="002B0F6C"/>
    <w:rsid w:val="002B1444"/>
    <w:rsid w:val="002B1C2F"/>
    <w:rsid w:val="002B1F87"/>
    <w:rsid w:val="002B26DE"/>
    <w:rsid w:val="002B38B6"/>
    <w:rsid w:val="002B5B1F"/>
    <w:rsid w:val="002B6061"/>
    <w:rsid w:val="002B64CB"/>
    <w:rsid w:val="002B6935"/>
    <w:rsid w:val="002B6A9A"/>
    <w:rsid w:val="002B6D46"/>
    <w:rsid w:val="002B7B00"/>
    <w:rsid w:val="002B7F2B"/>
    <w:rsid w:val="002C14A6"/>
    <w:rsid w:val="002C180A"/>
    <w:rsid w:val="002C1F51"/>
    <w:rsid w:val="002C3496"/>
    <w:rsid w:val="002C3A14"/>
    <w:rsid w:val="002C4272"/>
    <w:rsid w:val="002C45F9"/>
    <w:rsid w:val="002C48B6"/>
    <w:rsid w:val="002C4903"/>
    <w:rsid w:val="002C4BB5"/>
    <w:rsid w:val="002C4E00"/>
    <w:rsid w:val="002C579E"/>
    <w:rsid w:val="002D02E9"/>
    <w:rsid w:val="002D17A9"/>
    <w:rsid w:val="002D21C6"/>
    <w:rsid w:val="002D3CD3"/>
    <w:rsid w:val="002D4561"/>
    <w:rsid w:val="002D5480"/>
    <w:rsid w:val="002D653A"/>
    <w:rsid w:val="002D6FB1"/>
    <w:rsid w:val="002E055A"/>
    <w:rsid w:val="002E219D"/>
    <w:rsid w:val="002E2FD9"/>
    <w:rsid w:val="002E30FF"/>
    <w:rsid w:val="002E312B"/>
    <w:rsid w:val="002E41FC"/>
    <w:rsid w:val="002E42F1"/>
    <w:rsid w:val="002E5FBD"/>
    <w:rsid w:val="002E6610"/>
    <w:rsid w:val="002E680B"/>
    <w:rsid w:val="002E748F"/>
    <w:rsid w:val="002F081A"/>
    <w:rsid w:val="002F13BA"/>
    <w:rsid w:val="002F163C"/>
    <w:rsid w:val="002F1CF6"/>
    <w:rsid w:val="002F3517"/>
    <w:rsid w:val="002F4F59"/>
    <w:rsid w:val="002F569F"/>
    <w:rsid w:val="002F618A"/>
    <w:rsid w:val="002F7190"/>
    <w:rsid w:val="002F784F"/>
    <w:rsid w:val="003000DC"/>
    <w:rsid w:val="003009FF"/>
    <w:rsid w:val="00300EC9"/>
    <w:rsid w:val="00302118"/>
    <w:rsid w:val="00302352"/>
    <w:rsid w:val="00302755"/>
    <w:rsid w:val="00302EF9"/>
    <w:rsid w:val="00303385"/>
    <w:rsid w:val="003035FC"/>
    <w:rsid w:val="0030476E"/>
    <w:rsid w:val="00304A2D"/>
    <w:rsid w:val="00304BE1"/>
    <w:rsid w:val="00305356"/>
    <w:rsid w:val="00305C3C"/>
    <w:rsid w:val="003062CE"/>
    <w:rsid w:val="0030686E"/>
    <w:rsid w:val="003069C1"/>
    <w:rsid w:val="00306D06"/>
    <w:rsid w:val="003103D3"/>
    <w:rsid w:val="00310593"/>
    <w:rsid w:val="0031069B"/>
    <w:rsid w:val="00310B48"/>
    <w:rsid w:val="00310B93"/>
    <w:rsid w:val="00312213"/>
    <w:rsid w:val="0031276C"/>
    <w:rsid w:val="003129D6"/>
    <w:rsid w:val="003132FB"/>
    <w:rsid w:val="00313E02"/>
    <w:rsid w:val="003145F6"/>
    <w:rsid w:val="00314E01"/>
    <w:rsid w:val="003151B4"/>
    <w:rsid w:val="003159E6"/>
    <w:rsid w:val="00315A79"/>
    <w:rsid w:val="00315AE2"/>
    <w:rsid w:val="00316286"/>
    <w:rsid w:val="00317A3B"/>
    <w:rsid w:val="00321573"/>
    <w:rsid w:val="003219B2"/>
    <w:rsid w:val="00321BCF"/>
    <w:rsid w:val="003224B5"/>
    <w:rsid w:val="00322DE8"/>
    <w:rsid w:val="003230F4"/>
    <w:rsid w:val="00323A15"/>
    <w:rsid w:val="00324A02"/>
    <w:rsid w:val="0032641F"/>
    <w:rsid w:val="00330012"/>
    <w:rsid w:val="00331E58"/>
    <w:rsid w:val="00331FAE"/>
    <w:rsid w:val="00332344"/>
    <w:rsid w:val="00333879"/>
    <w:rsid w:val="00333DD8"/>
    <w:rsid w:val="00333F1D"/>
    <w:rsid w:val="00333FB1"/>
    <w:rsid w:val="003341EE"/>
    <w:rsid w:val="0033431C"/>
    <w:rsid w:val="00334725"/>
    <w:rsid w:val="00334DAA"/>
    <w:rsid w:val="00334F6E"/>
    <w:rsid w:val="0033507E"/>
    <w:rsid w:val="00335268"/>
    <w:rsid w:val="00335EA0"/>
    <w:rsid w:val="00335F44"/>
    <w:rsid w:val="00336457"/>
    <w:rsid w:val="00337E22"/>
    <w:rsid w:val="00340423"/>
    <w:rsid w:val="00340900"/>
    <w:rsid w:val="00340CC7"/>
    <w:rsid w:val="003414B3"/>
    <w:rsid w:val="00341981"/>
    <w:rsid w:val="00341EF2"/>
    <w:rsid w:val="0034200F"/>
    <w:rsid w:val="00342BB9"/>
    <w:rsid w:val="00342FAA"/>
    <w:rsid w:val="0034378B"/>
    <w:rsid w:val="00343E34"/>
    <w:rsid w:val="00344328"/>
    <w:rsid w:val="00345BE3"/>
    <w:rsid w:val="003463DF"/>
    <w:rsid w:val="0034656E"/>
    <w:rsid w:val="00346D0C"/>
    <w:rsid w:val="00346E48"/>
    <w:rsid w:val="003472C8"/>
    <w:rsid w:val="003477C9"/>
    <w:rsid w:val="00347843"/>
    <w:rsid w:val="00347FDF"/>
    <w:rsid w:val="003500BB"/>
    <w:rsid w:val="00350491"/>
    <w:rsid w:val="00351497"/>
    <w:rsid w:val="0035163C"/>
    <w:rsid w:val="0035261B"/>
    <w:rsid w:val="00352FC8"/>
    <w:rsid w:val="00355053"/>
    <w:rsid w:val="0035659A"/>
    <w:rsid w:val="00356F43"/>
    <w:rsid w:val="00360C1B"/>
    <w:rsid w:val="00361445"/>
    <w:rsid w:val="003618D9"/>
    <w:rsid w:val="00362F87"/>
    <w:rsid w:val="003635B6"/>
    <w:rsid w:val="00363F0C"/>
    <w:rsid w:val="00364271"/>
    <w:rsid w:val="003644F4"/>
    <w:rsid w:val="00364875"/>
    <w:rsid w:val="00364F33"/>
    <w:rsid w:val="00365556"/>
    <w:rsid w:val="00365667"/>
    <w:rsid w:val="00365A6E"/>
    <w:rsid w:val="0036696A"/>
    <w:rsid w:val="00367218"/>
    <w:rsid w:val="00367370"/>
    <w:rsid w:val="00367521"/>
    <w:rsid w:val="00367ABB"/>
    <w:rsid w:val="003703C3"/>
    <w:rsid w:val="00370490"/>
    <w:rsid w:val="00370BD3"/>
    <w:rsid w:val="00370C45"/>
    <w:rsid w:val="00370F03"/>
    <w:rsid w:val="00371BEE"/>
    <w:rsid w:val="0037210E"/>
    <w:rsid w:val="00372C58"/>
    <w:rsid w:val="003730E6"/>
    <w:rsid w:val="00374105"/>
    <w:rsid w:val="00374D1B"/>
    <w:rsid w:val="003760DD"/>
    <w:rsid w:val="0037624E"/>
    <w:rsid w:val="00376378"/>
    <w:rsid w:val="00376B69"/>
    <w:rsid w:val="0037730F"/>
    <w:rsid w:val="00377474"/>
    <w:rsid w:val="00377814"/>
    <w:rsid w:val="003804EB"/>
    <w:rsid w:val="00380A83"/>
    <w:rsid w:val="00383693"/>
    <w:rsid w:val="003844B1"/>
    <w:rsid w:val="00384EBE"/>
    <w:rsid w:val="003850BD"/>
    <w:rsid w:val="0038589C"/>
    <w:rsid w:val="00385AA6"/>
    <w:rsid w:val="0038677D"/>
    <w:rsid w:val="00386DDA"/>
    <w:rsid w:val="003902B5"/>
    <w:rsid w:val="00390356"/>
    <w:rsid w:val="0039061D"/>
    <w:rsid w:val="003908A5"/>
    <w:rsid w:val="003908BF"/>
    <w:rsid w:val="00390D1B"/>
    <w:rsid w:val="00390EB8"/>
    <w:rsid w:val="00391C62"/>
    <w:rsid w:val="00392BD6"/>
    <w:rsid w:val="0039622F"/>
    <w:rsid w:val="0039648E"/>
    <w:rsid w:val="00397237"/>
    <w:rsid w:val="00397752"/>
    <w:rsid w:val="0039776E"/>
    <w:rsid w:val="00397D30"/>
    <w:rsid w:val="003A055C"/>
    <w:rsid w:val="003A0750"/>
    <w:rsid w:val="003A08FF"/>
    <w:rsid w:val="003A1F6B"/>
    <w:rsid w:val="003A2D7B"/>
    <w:rsid w:val="003A35FE"/>
    <w:rsid w:val="003A430F"/>
    <w:rsid w:val="003A473B"/>
    <w:rsid w:val="003A5262"/>
    <w:rsid w:val="003A63A6"/>
    <w:rsid w:val="003B0171"/>
    <w:rsid w:val="003B0C73"/>
    <w:rsid w:val="003B0F1D"/>
    <w:rsid w:val="003B1101"/>
    <w:rsid w:val="003B1FAC"/>
    <w:rsid w:val="003B2D54"/>
    <w:rsid w:val="003B35B2"/>
    <w:rsid w:val="003B3D08"/>
    <w:rsid w:val="003B412A"/>
    <w:rsid w:val="003B463D"/>
    <w:rsid w:val="003B5DFF"/>
    <w:rsid w:val="003B637A"/>
    <w:rsid w:val="003B68BC"/>
    <w:rsid w:val="003B69F5"/>
    <w:rsid w:val="003B6CCC"/>
    <w:rsid w:val="003B745D"/>
    <w:rsid w:val="003B7CD6"/>
    <w:rsid w:val="003C06BB"/>
    <w:rsid w:val="003C0BE9"/>
    <w:rsid w:val="003C17CC"/>
    <w:rsid w:val="003C1D79"/>
    <w:rsid w:val="003C235F"/>
    <w:rsid w:val="003C2398"/>
    <w:rsid w:val="003C2FE1"/>
    <w:rsid w:val="003C308D"/>
    <w:rsid w:val="003C34E6"/>
    <w:rsid w:val="003C3E5E"/>
    <w:rsid w:val="003C438B"/>
    <w:rsid w:val="003C4873"/>
    <w:rsid w:val="003C6920"/>
    <w:rsid w:val="003C6A13"/>
    <w:rsid w:val="003C760D"/>
    <w:rsid w:val="003C7B1A"/>
    <w:rsid w:val="003C7FAA"/>
    <w:rsid w:val="003D017A"/>
    <w:rsid w:val="003D0B84"/>
    <w:rsid w:val="003D1F43"/>
    <w:rsid w:val="003D221C"/>
    <w:rsid w:val="003D32DB"/>
    <w:rsid w:val="003D3F9B"/>
    <w:rsid w:val="003D47D8"/>
    <w:rsid w:val="003D56E9"/>
    <w:rsid w:val="003D7064"/>
    <w:rsid w:val="003E001A"/>
    <w:rsid w:val="003E08EF"/>
    <w:rsid w:val="003E1AEE"/>
    <w:rsid w:val="003E2283"/>
    <w:rsid w:val="003E27C9"/>
    <w:rsid w:val="003E2A63"/>
    <w:rsid w:val="003E4CF6"/>
    <w:rsid w:val="003E5D9E"/>
    <w:rsid w:val="003E5F93"/>
    <w:rsid w:val="003E6397"/>
    <w:rsid w:val="003E75A0"/>
    <w:rsid w:val="003E75A6"/>
    <w:rsid w:val="003E784F"/>
    <w:rsid w:val="003E7E33"/>
    <w:rsid w:val="003F0DA2"/>
    <w:rsid w:val="003F10D9"/>
    <w:rsid w:val="003F144C"/>
    <w:rsid w:val="003F14C5"/>
    <w:rsid w:val="003F2031"/>
    <w:rsid w:val="003F3392"/>
    <w:rsid w:val="003F3562"/>
    <w:rsid w:val="003F43D2"/>
    <w:rsid w:val="003F4410"/>
    <w:rsid w:val="003F4466"/>
    <w:rsid w:val="003F53B8"/>
    <w:rsid w:val="003F54BE"/>
    <w:rsid w:val="003F56BD"/>
    <w:rsid w:val="003F56F5"/>
    <w:rsid w:val="003F574B"/>
    <w:rsid w:val="003F6F27"/>
    <w:rsid w:val="004005D6"/>
    <w:rsid w:val="00400FD6"/>
    <w:rsid w:val="004039D0"/>
    <w:rsid w:val="00403E45"/>
    <w:rsid w:val="004044E1"/>
    <w:rsid w:val="00404505"/>
    <w:rsid w:val="00406128"/>
    <w:rsid w:val="004070AB"/>
    <w:rsid w:val="00407C97"/>
    <w:rsid w:val="00410F00"/>
    <w:rsid w:val="00411957"/>
    <w:rsid w:val="00412011"/>
    <w:rsid w:val="00412995"/>
    <w:rsid w:val="00412D48"/>
    <w:rsid w:val="00413A02"/>
    <w:rsid w:val="00413A50"/>
    <w:rsid w:val="00414950"/>
    <w:rsid w:val="00414D89"/>
    <w:rsid w:val="00417054"/>
    <w:rsid w:val="00417174"/>
    <w:rsid w:val="00417B5C"/>
    <w:rsid w:val="00420275"/>
    <w:rsid w:val="00420750"/>
    <w:rsid w:val="0042099F"/>
    <w:rsid w:val="00420F26"/>
    <w:rsid w:val="00420FF6"/>
    <w:rsid w:val="0042101D"/>
    <w:rsid w:val="00421678"/>
    <w:rsid w:val="0042169E"/>
    <w:rsid w:val="004221D8"/>
    <w:rsid w:val="00423157"/>
    <w:rsid w:val="004237D9"/>
    <w:rsid w:val="00423F68"/>
    <w:rsid w:val="00424E99"/>
    <w:rsid w:val="0042687C"/>
    <w:rsid w:val="00427407"/>
    <w:rsid w:val="0042757F"/>
    <w:rsid w:val="004275E6"/>
    <w:rsid w:val="00427D3C"/>
    <w:rsid w:val="004301CB"/>
    <w:rsid w:val="0043087E"/>
    <w:rsid w:val="0043096A"/>
    <w:rsid w:val="00430ACE"/>
    <w:rsid w:val="0043259C"/>
    <w:rsid w:val="00433489"/>
    <w:rsid w:val="004334D9"/>
    <w:rsid w:val="00433E04"/>
    <w:rsid w:val="00434A98"/>
    <w:rsid w:val="00434D55"/>
    <w:rsid w:val="00435417"/>
    <w:rsid w:val="00436F51"/>
    <w:rsid w:val="00437CDE"/>
    <w:rsid w:val="0044014D"/>
    <w:rsid w:val="004405E4"/>
    <w:rsid w:val="004409FA"/>
    <w:rsid w:val="004426BC"/>
    <w:rsid w:val="00442E17"/>
    <w:rsid w:val="00443085"/>
    <w:rsid w:val="004432C8"/>
    <w:rsid w:val="00443333"/>
    <w:rsid w:val="00443FE0"/>
    <w:rsid w:val="0044527B"/>
    <w:rsid w:val="00445859"/>
    <w:rsid w:val="00445B3A"/>
    <w:rsid w:val="00445CDB"/>
    <w:rsid w:val="00445FAB"/>
    <w:rsid w:val="004461CB"/>
    <w:rsid w:val="00446583"/>
    <w:rsid w:val="00447A48"/>
    <w:rsid w:val="00447D31"/>
    <w:rsid w:val="004505F0"/>
    <w:rsid w:val="0045070A"/>
    <w:rsid w:val="0045087B"/>
    <w:rsid w:val="00451039"/>
    <w:rsid w:val="00451255"/>
    <w:rsid w:val="0045288A"/>
    <w:rsid w:val="00453BD4"/>
    <w:rsid w:val="00453EFB"/>
    <w:rsid w:val="00453F51"/>
    <w:rsid w:val="0045429A"/>
    <w:rsid w:val="00454B07"/>
    <w:rsid w:val="00456787"/>
    <w:rsid w:val="004570CB"/>
    <w:rsid w:val="004578D0"/>
    <w:rsid w:val="00461CBA"/>
    <w:rsid w:val="00461F58"/>
    <w:rsid w:val="00462E07"/>
    <w:rsid w:val="00463056"/>
    <w:rsid w:val="004640EB"/>
    <w:rsid w:val="004644E1"/>
    <w:rsid w:val="004645EF"/>
    <w:rsid w:val="00464A43"/>
    <w:rsid w:val="00464D35"/>
    <w:rsid w:val="00464E1F"/>
    <w:rsid w:val="004650F9"/>
    <w:rsid w:val="004654F8"/>
    <w:rsid w:val="004666A6"/>
    <w:rsid w:val="00467B08"/>
    <w:rsid w:val="00467F94"/>
    <w:rsid w:val="004709F5"/>
    <w:rsid w:val="00470A75"/>
    <w:rsid w:val="0047148B"/>
    <w:rsid w:val="0047175C"/>
    <w:rsid w:val="004717F7"/>
    <w:rsid w:val="00471C55"/>
    <w:rsid w:val="00474837"/>
    <w:rsid w:val="00474F3A"/>
    <w:rsid w:val="00474F74"/>
    <w:rsid w:val="0047520E"/>
    <w:rsid w:val="004756CC"/>
    <w:rsid w:val="0047600A"/>
    <w:rsid w:val="0047629E"/>
    <w:rsid w:val="0047660E"/>
    <w:rsid w:val="004768A8"/>
    <w:rsid w:val="0047721C"/>
    <w:rsid w:val="0047768C"/>
    <w:rsid w:val="004777EE"/>
    <w:rsid w:val="00481709"/>
    <w:rsid w:val="00481DFE"/>
    <w:rsid w:val="004821C0"/>
    <w:rsid w:val="00482405"/>
    <w:rsid w:val="004829D6"/>
    <w:rsid w:val="00482A90"/>
    <w:rsid w:val="00483473"/>
    <w:rsid w:val="00483D6F"/>
    <w:rsid w:val="00483E8B"/>
    <w:rsid w:val="00484340"/>
    <w:rsid w:val="00484DB0"/>
    <w:rsid w:val="00484F1F"/>
    <w:rsid w:val="004864FB"/>
    <w:rsid w:val="004868BA"/>
    <w:rsid w:val="00486CD2"/>
    <w:rsid w:val="004873C6"/>
    <w:rsid w:val="00487B37"/>
    <w:rsid w:val="004902D4"/>
    <w:rsid w:val="0049081E"/>
    <w:rsid w:val="00490E17"/>
    <w:rsid w:val="0049104C"/>
    <w:rsid w:val="00491786"/>
    <w:rsid w:val="00491E64"/>
    <w:rsid w:val="004923A4"/>
    <w:rsid w:val="00492474"/>
    <w:rsid w:val="00492697"/>
    <w:rsid w:val="00492DB5"/>
    <w:rsid w:val="00492EE7"/>
    <w:rsid w:val="00492FF7"/>
    <w:rsid w:val="00493A0E"/>
    <w:rsid w:val="004945C9"/>
    <w:rsid w:val="0049684A"/>
    <w:rsid w:val="00497252"/>
    <w:rsid w:val="00497544"/>
    <w:rsid w:val="00497B35"/>
    <w:rsid w:val="004A12D8"/>
    <w:rsid w:val="004A15E0"/>
    <w:rsid w:val="004A2C86"/>
    <w:rsid w:val="004A333E"/>
    <w:rsid w:val="004A3D7B"/>
    <w:rsid w:val="004A3F01"/>
    <w:rsid w:val="004A3F25"/>
    <w:rsid w:val="004A4AC6"/>
    <w:rsid w:val="004A4B8D"/>
    <w:rsid w:val="004A54D6"/>
    <w:rsid w:val="004A5834"/>
    <w:rsid w:val="004B05F7"/>
    <w:rsid w:val="004B0627"/>
    <w:rsid w:val="004B067A"/>
    <w:rsid w:val="004B1441"/>
    <w:rsid w:val="004B18AA"/>
    <w:rsid w:val="004B3BB6"/>
    <w:rsid w:val="004B438D"/>
    <w:rsid w:val="004B58AF"/>
    <w:rsid w:val="004B6023"/>
    <w:rsid w:val="004B6661"/>
    <w:rsid w:val="004B77FE"/>
    <w:rsid w:val="004B78A5"/>
    <w:rsid w:val="004C02F9"/>
    <w:rsid w:val="004C0774"/>
    <w:rsid w:val="004C0B22"/>
    <w:rsid w:val="004C1315"/>
    <w:rsid w:val="004C1872"/>
    <w:rsid w:val="004C1B4A"/>
    <w:rsid w:val="004C1B70"/>
    <w:rsid w:val="004C2105"/>
    <w:rsid w:val="004C2400"/>
    <w:rsid w:val="004C2B8E"/>
    <w:rsid w:val="004C31D3"/>
    <w:rsid w:val="004C3575"/>
    <w:rsid w:val="004C3719"/>
    <w:rsid w:val="004C4131"/>
    <w:rsid w:val="004C4F68"/>
    <w:rsid w:val="004C4F6E"/>
    <w:rsid w:val="004C5D46"/>
    <w:rsid w:val="004C6C33"/>
    <w:rsid w:val="004C773E"/>
    <w:rsid w:val="004C79AA"/>
    <w:rsid w:val="004D0625"/>
    <w:rsid w:val="004D0731"/>
    <w:rsid w:val="004D0B02"/>
    <w:rsid w:val="004D123B"/>
    <w:rsid w:val="004D214C"/>
    <w:rsid w:val="004D2C83"/>
    <w:rsid w:val="004D2D2E"/>
    <w:rsid w:val="004D3804"/>
    <w:rsid w:val="004D3E27"/>
    <w:rsid w:val="004D422B"/>
    <w:rsid w:val="004D4794"/>
    <w:rsid w:val="004D492A"/>
    <w:rsid w:val="004D5FE5"/>
    <w:rsid w:val="004D78B0"/>
    <w:rsid w:val="004E0667"/>
    <w:rsid w:val="004E0CEF"/>
    <w:rsid w:val="004E1231"/>
    <w:rsid w:val="004E1511"/>
    <w:rsid w:val="004E274A"/>
    <w:rsid w:val="004E2EBE"/>
    <w:rsid w:val="004E321D"/>
    <w:rsid w:val="004E35E7"/>
    <w:rsid w:val="004E4028"/>
    <w:rsid w:val="004E4234"/>
    <w:rsid w:val="004E4B8C"/>
    <w:rsid w:val="004E4D82"/>
    <w:rsid w:val="004E4ECB"/>
    <w:rsid w:val="004E5755"/>
    <w:rsid w:val="004E58C2"/>
    <w:rsid w:val="004E6D94"/>
    <w:rsid w:val="004E7FDD"/>
    <w:rsid w:val="004E7FFB"/>
    <w:rsid w:val="004F009A"/>
    <w:rsid w:val="004F0BD0"/>
    <w:rsid w:val="004F186A"/>
    <w:rsid w:val="004F1C55"/>
    <w:rsid w:val="004F1EF2"/>
    <w:rsid w:val="004F3037"/>
    <w:rsid w:val="004F3110"/>
    <w:rsid w:val="004F3E36"/>
    <w:rsid w:val="004F4B4C"/>
    <w:rsid w:val="004F5E49"/>
    <w:rsid w:val="004F6059"/>
    <w:rsid w:val="004F60B4"/>
    <w:rsid w:val="004F6463"/>
    <w:rsid w:val="004F662F"/>
    <w:rsid w:val="004F6702"/>
    <w:rsid w:val="004F6E17"/>
    <w:rsid w:val="004F7015"/>
    <w:rsid w:val="004F780E"/>
    <w:rsid w:val="004F7F13"/>
    <w:rsid w:val="005002EE"/>
    <w:rsid w:val="0050053B"/>
    <w:rsid w:val="00501928"/>
    <w:rsid w:val="00501F5E"/>
    <w:rsid w:val="00502163"/>
    <w:rsid w:val="0050220F"/>
    <w:rsid w:val="0050301A"/>
    <w:rsid w:val="005043A6"/>
    <w:rsid w:val="00504F3E"/>
    <w:rsid w:val="0050593B"/>
    <w:rsid w:val="00505E08"/>
    <w:rsid w:val="00510C51"/>
    <w:rsid w:val="00511CF7"/>
    <w:rsid w:val="00511D1F"/>
    <w:rsid w:val="005133CA"/>
    <w:rsid w:val="00513B0B"/>
    <w:rsid w:val="00513BF9"/>
    <w:rsid w:val="00514F3D"/>
    <w:rsid w:val="005152CA"/>
    <w:rsid w:val="005154D8"/>
    <w:rsid w:val="00515559"/>
    <w:rsid w:val="0052002C"/>
    <w:rsid w:val="005204BA"/>
    <w:rsid w:val="00521069"/>
    <w:rsid w:val="00521AB4"/>
    <w:rsid w:val="00521BA0"/>
    <w:rsid w:val="00523043"/>
    <w:rsid w:val="005230F4"/>
    <w:rsid w:val="0052396B"/>
    <w:rsid w:val="00524155"/>
    <w:rsid w:val="0052581B"/>
    <w:rsid w:val="00525CF0"/>
    <w:rsid w:val="00525D8A"/>
    <w:rsid w:val="0052606E"/>
    <w:rsid w:val="00526685"/>
    <w:rsid w:val="00526691"/>
    <w:rsid w:val="005266E7"/>
    <w:rsid w:val="0052687F"/>
    <w:rsid w:val="00526A58"/>
    <w:rsid w:val="00526AFA"/>
    <w:rsid w:val="00526DA0"/>
    <w:rsid w:val="0052713A"/>
    <w:rsid w:val="0052721D"/>
    <w:rsid w:val="0052779B"/>
    <w:rsid w:val="005277BF"/>
    <w:rsid w:val="00527C65"/>
    <w:rsid w:val="00527CA7"/>
    <w:rsid w:val="00527D7B"/>
    <w:rsid w:val="00531903"/>
    <w:rsid w:val="00531953"/>
    <w:rsid w:val="00531ECA"/>
    <w:rsid w:val="00532115"/>
    <w:rsid w:val="005324F2"/>
    <w:rsid w:val="005327BA"/>
    <w:rsid w:val="00533FD4"/>
    <w:rsid w:val="005348B8"/>
    <w:rsid w:val="00534953"/>
    <w:rsid w:val="00534B10"/>
    <w:rsid w:val="00534F05"/>
    <w:rsid w:val="0053552F"/>
    <w:rsid w:val="00535A76"/>
    <w:rsid w:val="005361F8"/>
    <w:rsid w:val="0053760F"/>
    <w:rsid w:val="005379BE"/>
    <w:rsid w:val="005407DF"/>
    <w:rsid w:val="00543242"/>
    <w:rsid w:val="0054369C"/>
    <w:rsid w:val="00543772"/>
    <w:rsid w:val="00545F0F"/>
    <w:rsid w:val="005460AC"/>
    <w:rsid w:val="005466C2"/>
    <w:rsid w:val="00546FBD"/>
    <w:rsid w:val="00547199"/>
    <w:rsid w:val="00547E53"/>
    <w:rsid w:val="0055000F"/>
    <w:rsid w:val="00550A53"/>
    <w:rsid w:val="00550EA7"/>
    <w:rsid w:val="0055117A"/>
    <w:rsid w:val="005517A8"/>
    <w:rsid w:val="00553EBD"/>
    <w:rsid w:val="00554330"/>
    <w:rsid w:val="00555550"/>
    <w:rsid w:val="00555891"/>
    <w:rsid w:val="005562AD"/>
    <w:rsid w:val="005563E4"/>
    <w:rsid w:val="00556B91"/>
    <w:rsid w:val="00556E4B"/>
    <w:rsid w:val="00557CA0"/>
    <w:rsid w:val="00557DFC"/>
    <w:rsid w:val="005601F8"/>
    <w:rsid w:val="005609F3"/>
    <w:rsid w:val="0056148E"/>
    <w:rsid w:val="005614A7"/>
    <w:rsid w:val="005629F3"/>
    <w:rsid w:val="00562D10"/>
    <w:rsid w:val="0056313B"/>
    <w:rsid w:val="00563A70"/>
    <w:rsid w:val="0056454A"/>
    <w:rsid w:val="0056492F"/>
    <w:rsid w:val="00564942"/>
    <w:rsid w:val="0056635E"/>
    <w:rsid w:val="005705AD"/>
    <w:rsid w:val="00570B09"/>
    <w:rsid w:val="005719FC"/>
    <w:rsid w:val="00571DE2"/>
    <w:rsid w:val="00572234"/>
    <w:rsid w:val="0057298B"/>
    <w:rsid w:val="00573992"/>
    <w:rsid w:val="00573CD6"/>
    <w:rsid w:val="00573F67"/>
    <w:rsid w:val="0057461F"/>
    <w:rsid w:val="00574A88"/>
    <w:rsid w:val="00575067"/>
    <w:rsid w:val="0057629A"/>
    <w:rsid w:val="0057638D"/>
    <w:rsid w:val="0057660A"/>
    <w:rsid w:val="00577689"/>
    <w:rsid w:val="00577F06"/>
    <w:rsid w:val="005817D3"/>
    <w:rsid w:val="00582881"/>
    <w:rsid w:val="00582C66"/>
    <w:rsid w:val="00582FE7"/>
    <w:rsid w:val="0058325E"/>
    <w:rsid w:val="00583596"/>
    <w:rsid w:val="00583759"/>
    <w:rsid w:val="00583856"/>
    <w:rsid w:val="005838E5"/>
    <w:rsid w:val="005849D3"/>
    <w:rsid w:val="00584FA9"/>
    <w:rsid w:val="00586647"/>
    <w:rsid w:val="00586D6A"/>
    <w:rsid w:val="005871E6"/>
    <w:rsid w:val="005901F1"/>
    <w:rsid w:val="0059028D"/>
    <w:rsid w:val="00590B9E"/>
    <w:rsid w:val="0059141D"/>
    <w:rsid w:val="00591497"/>
    <w:rsid w:val="005927DF"/>
    <w:rsid w:val="00592B71"/>
    <w:rsid w:val="00593995"/>
    <w:rsid w:val="00593D5D"/>
    <w:rsid w:val="005940B4"/>
    <w:rsid w:val="00594A6C"/>
    <w:rsid w:val="00594AF9"/>
    <w:rsid w:val="005951C1"/>
    <w:rsid w:val="00595565"/>
    <w:rsid w:val="005970F1"/>
    <w:rsid w:val="005977E6"/>
    <w:rsid w:val="00597F66"/>
    <w:rsid w:val="005A01AB"/>
    <w:rsid w:val="005A1FCE"/>
    <w:rsid w:val="005A248F"/>
    <w:rsid w:val="005A294E"/>
    <w:rsid w:val="005A30F8"/>
    <w:rsid w:val="005A33F6"/>
    <w:rsid w:val="005A379E"/>
    <w:rsid w:val="005A37D6"/>
    <w:rsid w:val="005A3B14"/>
    <w:rsid w:val="005A3DAD"/>
    <w:rsid w:val="005A52AA"/>
    <w:rsid w:val="005A5814"/>
    <w:rsid w:val="005A5F20"/>
    <w:rsid w:val="005A6491"/>
    <w:rsid w:val="005A7799"/>
    <w:rsid w:val="005A7D80"/>
    <w:rsid w:val="005B081A"/>
    <w:rsid w:val="005B12A8"/>
    <w:rsid w:val="005B1343"/>
    <w:rsid w:val="005B1810"/>
    <w:rsid w:val="005B1F98"/>
    <w:rsid w:val="005B2328"/>
    <w:rsid w:val="005B2CE5"/>
    <w:rsid w:val="005B33DF"/>
    <w:rsid w:val="005B3BF3"/>
    <w:rsid w:val="005B4C60"/>
    <w:rsid w:val="005B4EC7"/>
    <w:rsid w:val="005B507E"/>
    <w:rsid w:val="005B6116"/>
    <w:rsid w:val="005B6463"/>
    <w:rsid w:val="005B65B1"/>
    <w:rsid w:val="005B6C17"/>
    <w:rsid w:val="005B7B47"/>
    <w:rsid w:val="005B7FE7"/>
    <w:rsid w:val="005C0239"/>
    <w:rsid w:val="005C09D4"/>
    <w:rsid w:val="005C0EE8"/>
    <w:rsid w:val="005C176C"/>
    <w:rsid w:val="005C2909"/>
    <w:rsid w:val="005C30E7"/>
    <w:rsid w:val="005C3107"/>
    <w:rsid w:val="005C36FF"/>
    <w:rsid w:val="005C3753"/>
    <w:rsid w:val="005C42B1"/>
    <w:rsid w:val="005C4301"/>
    <w:rsid w:val="005C4BF3"/>
    <w:rsid w:val="005C4CE8"/>
    <w:rsid w:val="005C5533"/>
    <w:rsid w:val="005C553A"/>
    <w:rsid w:val="005C5C6F"/>
    <w:rsid w:val="005C637F"/>
    <w:rsid w:val="005C6808"/>
    <w:rsid w:val="005C6BE2"/>
    <w:rsid w:val="005C71B9"/>
    <w:rsid w:val="005C744F"/>
    <w:rsid w:val="005D03D2"/>
    <w:rsid w:val="005D0A8D"/>
    <w:rsid w:val="005D0C4E"/>
    <w:rsid w:val="005D1242"/>
    <w:rsid w:val="005D1D3D"/>
    <w:rsid w:val="005D2AE0"/>
    <w:rsid w:val="005D3CA1"/>
    <w:rsid w:val="005D41AB"/>
    <w:rsid w:val="005D45BC"/>
    <w:rsid w:val="005D4A95"/>
    <w:rsid w:val="005D4F99"/>
    <w:rsid w:val="005D5ADF"/>
    <w:rsid w:val="005D65D6"/>
    <w:rsid w:val="005D77FC"/>
    <w:rsid w:val="005D7C5A"/>
    <w:rsid w:val="005E025F"/>
    <w:rsid w:val="005E05F9"/>
    <w:rsid w:val="005E18CA"/>
    <w:rsid w:val="005E3235"/>
    <w:rsid w:val="005E395E"/>
    <w:rsid w:val="005E3C64"/>
    <w:rsid w:val="005E4477"/>
    <w:rsid w:val="005E59F1"/>
    <w:rsid w:val="005E5C13"/>
    <w:rsid w:val="005E65CB"/>
    <w:rsid w:val="005E7DB8"/>
    <w:rsid w:val="005F052A"/>
    <w:rsid w:val="005F1CEA"/>
    <w:rsid w:val="005F1E17"/>
    <w:rsid w:val="005F30BE"/>
    <w:rsid w:val="005F337D"/>
    <w:rsid w:val="005F36F6"/>
    <w:rsid w:val="005F400D"/>
    <w:rsid w:val="005F4A3E"/>
    <w:rsid w:val="005F5AA9"/>
    <w:rsid w:val="005F5EAA"/>
    <w:rsid w:val="005F6CBC"/>
    <w:rsid w:val="005F6E80"/>
    <w:rsid w:val="005F7710"/>
    <w:rsid w:val="006004F8"/>
    <w:rsid w:val="0060131E"/>
    <w:rsid w:val="006015E4"/>
    <w:rsid w:val="006028BD"/>
    <w:rsid w:val="00602D7C"/>
    <w:rsid w:val="00603190"/>
    <w:rsid w:val="00604437"/>
    <w:rsid w:val="006048A5"/>
    <w:rsid w:val="00604E0F"/>
    <w:rsid w:val="00605229"/>
    <w:rsid w:val="00605B23"/>
    <w:rsid w:val="00605D61"/>
    <w:rsid w:val="006076BD"/>
    <w:rsid w:val="006077D0"/>
    <w:rsid w:val="0061126C"/>
    <w:rsid w:val="00611E90"/>
    <w:rsid w:val="00612A94"/>
    <w:rsid w:val="00612AD6"/>
    <w:rsid w:val="00613223"/>
    <w:rsid w:val="0061538F"/>
    <w:rsid w:val="00615A4F"/>
    <w:rsid w:val="00615EFE"/>
    <w:rsid w:val="00616954"/>
    <w:rsid w:val="00617147"/>
    <w:rsid w:val="00617EE1"/>
    <w:rsid w:val="00620090"/>
    <w:rsid w:val="00621E02"/>
    <w:rsid w:val="006238D5"/>
    <w:rsid w:val="00624FC6"/>
    <w:rsid w:val="006255BF"/>
    <w:rsid w:val="006257A6"/>
    <w:rsid w:val="006259AF"/>
    <w:rsid w:val="00626554"/>
    <w:rsid w:val="006265A4"/>
    <w:rsid w:val="00626ABE"/>
    <w:rsid w:val="00626D64"/>
    <w:rsid w:val="00626F5E"/>
    <w:rsid w:val="00627893"/>
    <w:rsid w:val="00627EAC"/>
    <w:rsid w:val="006317AF"/>
    <w:rsid w:val="00633347"/>
    <w:rsid w:val="006337E0"/>
    <w:rsid w:val="0063408A"/>
    <w:rsid w:val="0063488A"/>
    <w:rsid w:val="0063521E"/>
    <w:rsid w:val="006356A0"/>
    <w:rsid w:val="00635A15"/>
    <w:rsid w:val="00635CC2"/>
    <w:rsid w:val="00635EA4"/>
    <w:rsid w:val="00636DDC"/>
    <w:rsid w:val="006371E4"/>
    <w:rsid w:val="0064080A"/>
    <w:rsid w:val="00641A45"/>
    <w:rsid w:val="00641EE5"/>
    <w:rsid w:val="00642652"/>
    <w:rsid w:val="006447A5"/>
    <w:rsid w:val="00646223"/>
    <w:rsid w:val="00646494"/>
    <w:rsid w:val="00646F8B"/>
    <w:rsid w:val="006506C3"/>
    <w:rsid w:val="006506FE"/>
    <w:rsid w:val="00650D1E"/>
    <w:rsid w:val="00652489"/>
    <w:rsid w:val="00653153"/>
    <w:rsid w:val="006534FC"/>
    <w:rsid w:val="0065391F"/>
    <w:rsid w:val="00655156"/>
    <w:rsid w:val="00655485"/>
    <w:rsid w:val="006556A4"/>
    <w:rsid w:val="006559A9"/>
    <w:rsid w:val="00657089"/>
    <w:rsid w:val="006576E3"/>
    <w:rsid w:val="00657EFE"/>
    <w:rsid w:val="00660AFF"/>
    <w:rsid w:val="00660FEA"/>
    <w:rsid w:val="00661BD6"/>
    <w:rsid w:val="00662480"/>
    <w:rsid w:val="00662BB3"/>
    <w:rsid w:val="00663889"/>
    <w:rsid w:val="006648F8"/>
    <w:rsid w:val="006654A8"/>
    <w:rsid w:val="0066566F"/>
    <w:rsid w:val="00665C69"/>
    <w:rsid w:val="00665DE3"/>
    <w:rsid w:val="0066640A"/>
    <w:rsid w:val="006676A8"/>
    <w:rsid w:val="00667F4F"/>
    <w:rsid w:val="00670286"/>
    <w:rsid w:val="0067038B"/>
    <w:rsid w:val="006705A9"/>
    <w:rsid w:val="00670ECE"/>
    <w:rsid w:val="006727DE"/>
    <w:rsid w:val="00673863"/>
    <w:rsid w:val="00673B62"/>
    <w:rsid w:val="0067418F"/>
    <w:rsid w:val="00674EC5"/>
    <w:rsid w:val="00675906"/>
    <w:rsid w:val="00675F5B"/>
    <w:rsid w:val="0067603D"/>
    <w:rsid w:val="00676843"/>
    <w:rsid w:val="00676C57"/>
    <w:rsid w:val="0067753B"/>
    <w:rsid w:val="006800FD"/>
    <w:rsid w:val="006814CC"/>
    <w:rsid w:val="00681D8C"/>
    <w:rsid w:val="00681EC1"/>
    <w:rsid w:val="00683478"/>
    <w:rsid w:val="006836C4"/>
    <w:rsid w:val="00684252"/>
    <w:rsid w:val="0068426F"/>
    <w:rsid w:val="00684BA9"/>
    <w:rsid w:val="00685B51"/>
    <w:rsid w:val="00687B0D"/>
    <w:rsid w:val="00690704"/>
    <w:rsid w:val="006912D2"/>
    <w:rsid w:val="006924E7"/>
    <w:rsid w:val="0069332F"/>
    <w:rsid w:val="0069340B"/>
    <w:rsid w:val="00693DEA"/>
    <w:rsid w:val="0069538D"/>
    <w:rsid w:val="006954BF"/>
    <w:rsid w:val="00695883"/>
    <w:rsid w:val="00697C86"/>
    <w:rsid w:val="00697D32"/>
    <w:rsid w:val="006A174A"/>
    <w:rsid w:val="006A2727"/>
    <w:rsid w:val="006A398C"/>
    <w:rsid w:val="006A3E1D"/>
    <w:rsid w:val="006A5590"/>
    <w:rsid w:val="006A6732"/>
    <w:rsid w:val="006A6CE2"/>
    <w:rsid w:val="006A6DDB"/>
    <w:rsid w:val="006A700B"/>
    <w:rsid w:val="006B17E5"/>
    <w:rsid w:val="006B18D0"/>
    <w:rsid w:val="006B2E12"/>
    <w:rsid w:val="006B3033"/>
    <w:rsid w:val="006B3E7A"/>
    <w:rsid w:val="006B3F5C"/>
    <w:rsid w:val="006B4619"/>
    <w:rsid w:val="006B5607"/>
    <w:rsid w:val="006B596D"/>
    <w:rsid w:val="006B5A44"/>
    <w:rsid w:val="006B6003"/>
    <w:rsid w:val="006B6739"/>
    <w:rsid w:val="006B7239"/>
    <w:rsid w:val="006B72BA"/>
    <w:rsid w:val="006B7476"/>
    <w:rsid w:val="006B7B7F"/>
    <w:rsid w:val="006B7B85"/>
    <w:rsid w:val="006B7FA8"/>
    <w:rsid w:val="006C0368"/>
    <w:rsid w:val="006C1406"/>
    <w:rsid w:val="006C1AC5"/>
    <w:rsid w:val="006C2142"/>
    <w:rsid w:val="006C2350"/>
    <w:rsid w:val="006C2E20"/>
    <w:rsid w:val="006C350E"/>
    <w:rsid w:val="006C3695"/>
    <w:rsid w:val="006C4BF6"/>
    <w:rsid w:val="006C5F47"/>
    <w:rsid w:val="006C618A"/>
    <w:rsid w:val="006C61BB"/>
    <w:rsid w:val="006C64F9"/>
    <w:rsid w:val="006C6CC2"/>
    <w:rsid w:val="006C7F86"/>
    <w:rsid w:val="006D08CE"/>
    <w:rsid w:val="006D0B83"/>
    <w:rsid w:val="006D1E9F"/>
    <w:rsid w:val="006D30D4"/>
    <w:rsid w:val="006D3159"/>
    <w:rsid w:val="006D341A"/>
    <w:rsid w:val="006D45DD"/>
    <w:rsid w:val="006D4CF0"/>
    <w:rsid w:val="006D509D"/>
    <w:rsid w:val="006D6492"/>
    <w:rsid w:val="006E0324"/>
    <w:rsid w:val="006E206F"/>
    <w:rsid w:val="006E2881"/>
    <w:rsid w:val="006E2D16"/>
    <w:rsid w:val="006E37F5"/>
    <w:rsid w:val="006E4A32"/>
    <w:rsid w:val="006E4CAE"/>
    <w:rsid w:val="006E5602"/>
    <w:rsid w:val="006E5698"/>
    <w:rsid w:val="006E696F"/>
    <w:rsid w:val="006F031D"/>
    <w:rsid w:val="006F055C"/>
    <w:rsid w:val="006F0C14"/>
    <w:rsid w:val="006F2A8F"/>
    <w:rsid w:val="006F3192"/>
    <w:rsid w:val="006F3C62"/>
    <w:rsid w:val="006F48E4"/>
    <w:rsid w:val="006F4FD4"/>
    <w:rsid w:val="006F52CA"/>
    <w:rsid w:val="006F5493"/>
    <w:rsid w:val="006F55B2"/>
    <w:rsid w:val="006F643D"/>
    <w:rsid w:val="006F6C64"/>
    <w:rsid w:val="006F7E04"/>
    <w:rsid w:val="006F7E5B"/>
    <w:rsid w:val="00700364"/>
    <w:rsid w:val="007005F1"/>
    <w:rsid w:val="00701266"/>
    <w:rsid w:val="00701A60"/>
    <w:rsid w:val="00701C73"/>
    <w:rsid w:val="00701ECA"/>
    <w:rsid w:val="0070250C"/>
    <w:rsid w:val="00703FFB"/>
    <w:rsid w:val="007047A6"/>
    <w:rsid w:val="00705595"/>
    <w:rsid w:val="00706498"/>
    <w:rsid w:val="00710711"/>
    <w:rsid w:val="00711394"/>
    <w:rsid w:val="00713549"/>
    <w:rsid w:val="00713620"/>
    <w:rsid w:val="0071366A"/>
    <w:rsid w:val="0071476E"/>
    <w:rsid w:val="00714922"/>
    <w:rsid w:val="007159E0"/>
    <w:rsid w:val="00715DF4"/>
    <w:rsid w:val="0071614C"/>
    <w:rsid w:val="007174E3"/>
    <w:rsid w:val="00717E06"/>
    <w:rsid w:val="007205EC"/>
    <w:rsid w:val="007213F4"/>
    <w:rsid w:val="007216ED"/>
    <w:rsid w:val="00721924"/>
    <w:rsid w:val="00721CC3"/>
    <w:rsid w:val="00722327"/>
    <w:rsid w:val="007229D6"/>
    <w:rsid w:val="00722CE3"/>
    <w:rsid w:val="007236A4"/>
    <w:rsid w:val="007236A8"/>
    <w:rsid w:val="007239B7"/>
    <w:rsid w:val="0072438F"/>
    <w:rsid w:val="00724A0C"/>
    <w:rsid w:val="00724BAA"/>
    <w:rsid w:val="00724E4F"/>
    <w:rsid w:val="00726B1F"/>
    <w:rsid w:val="00727226"/>
    <w:rsid w:val="0073224C"/>
    <w:rsid w:val="00732548"/>
    <w:rsid w:val="00732D74"/>
    <w:rsid w:val="00732DE6"/>
    <w:rsid w:val="00732ECC"/>
    <w:rsid w:val="0073393D"/>
    <w:rsid w:val="00734542"/>
    <w:rsid w:val="00734D6C"/>
    <w:rsid w:val="00735033"/>
    <w:rsid w:val="0073574C"/>
    <w:rsid w:val="00735819"/>
    <w:rsid w:val="007364DD"/>
    <w:rsid w:val="00737358"/>
    <w:rsid w:val="00737925"/>
    <w:rsid w:val="00737DDF"/>
    <w:rsid w:val="00740058"/>
    <w:rsid w:val="00740169"/>
    <w:rsid w:val="007411BD"/>
    <w:rsid w:val="0074123A"/>
    <w:rsid w:val="0074131B"/>
    <w:rsid w:val="007415D5"/>
    <w:rsid w:val="00742B63"/>
    <w:rsid w:val="00742CA5"/>
    <w:rsid w:val="00743DE1"/>
    <w:rsid w:val="007447DB"/>
    <w:rsid w:val="00744A7D"/>
    <w:rsid w:val="00745DC4"/>
    <w:rsid w:val="007461EA"/>
    <w:rsid w:val="007473E8"/>
    <w:rsid w:val="00747653"/>
    <w:rsid w:val="007500EF"/>
    <w:rsid w:val="00750779"/>
    <w:rsid w:val="00750D91"/>
    <w:rsid w:val="007512DB"/>
    <w:rsid w:val="00751C22"/>
    <w:rsid w:val="00752B3E"/>
    <w:rsid w:val="007531D3"/>
    <w:rsid w:val="0075337A"/>
    <w:rsid w:val="00753C25"/>
    <w:rsid w:val="007568B7"/>
    <w:rsid w:val="00756EF4"/>
    <w:rsid w:val="00757CD4"/>
    <w:rsid w:val="007603E2"/>
    <w:rsid w:val="00760848"/>
    <w:rsid w:val="007608FD"/>
    <w:rsid w:val="00760A50"/>
    <w:rsid w:val="007618A0"/>
    <w:rsid w:val="00761C9B"/>
    <w:rsid w:val="00762489"/>
    <w:rsid w:val="00762B05"/>
    <w:rsid w:val="00762BA6"/>
    <w:rsid w:val="00762F28"/>
    <w:rsid w:val="007638B1"/>
    <w:rsid w:val="00763B82"/>
    <w:rsid w:val="007647D4"/>
    <w:rsid w:val="007648FA"/>
    <w:rsid w:val="00764BE1"/>
    <w:rsid w:val="00764E97"/>
    <w:rsid w:val="00765354"/>
    <w:rsid w:val="00765490"/>
    <w:rsid w:val="0076591E"/>
    <w:rsid w:val="007659ED"/>
    <w:rsid w:val="0076600E"/>
    <w:rsid w:val="007660A5"/>
    <w:rsid w:val="00766575"/>
    <w:rsid w:val="00766711"/>
    <w:rsid w:val="007674AB"/>
    <w:rsid w:val="00767523"/>
    <w:rsid w:val="00767636"/>
    <w:rsid w:val="00767A23"/>
    <w:rsid w:val="007707A0"/>
    <w:rsid w:val="00771D2D"/>
    <w:rsid w:val="007733DE"/>
    <w:rsid w:val="007742EA"/>
    <w:rsid w:val="00774C3E"/>
    <w:rsid w:val="007753E0"/>
    <w:rsid w:val="00775434"/>
    <w:rsid w:val="00775522"/>
    <w:rsid w:val="00775EB1"/>
    <w:rsid w:val="00776DF0"/>
    <w:rsid w:val="00776F99"/>
    <w:rsid w:val="007772C1"/>
    <w:rsid w:val="00777753"/>
    <w:rsid w:val="00777A1D"/>
    <w:rsid w:val="0078004B"/>
    <w:rsid w:val="0078010D"/>
    <w:rsid w:val="00780396"/>
    <w:rsid w:val="0078061E"/>
    <w:rsid w:val="007817E1"/>
    <w:rsid w:val="00783849"/>
    <w:rsid w:val="00784565"/>
    <w:rsid w:val="007846BC"/>
    <w:rsid w:val="00784B81"/>
    <w:rsid w:val="00785786"/>
    <w:rsid w:val="007858CB"/>
    <w:rsid w:val="00785F1A"/>
    <w:rsid w:val="00785FBE"/>
    <w:rsid w:val="007861F0"/>
    <w:rsid w:val="007866CA"/>
    <w:rsid w:val="00786AE9"/>
    <w:rsid w:val="00786BB5"/>
    <w:rsid w:val="007870A9"/>
    <w:rsid w:val="0079085B"/>
    <w:rsid w:val="0079117B"/>
    <w:rsid w:val="00791CF1"/>
    <w:rsid w:val="00791D52"/>
    <w:rsid w:val="00792C46"/>
    <w:rsid w:val="00794A39"/>
    <w:rsid w:val="00794BFB"/>
    <w:rsid w:val="00796154"/>
    <w:rsid w:val="007961EB"/>
    <w:rsid w:val="00796B69"/>
    <w:rsid w:val="00796C49"/>
    <w:rsid w:val="00796FAC"/>
    <w:rsid w:val="00797003"/>
    <w:rsid w:val="00797502"/>
    <w:rsid w:val="0079756B"/>
    <w:rsid w:val="00797B29"/>
    <w:rsid w:val="007A158F"/>
    <w:rsid w:val="007A17F4"/>
    <w:rsid w:val="007A1AFA"/>
    <w:rsid w:val="007A306A"/>
    <w:rsid w:val="007A446C"/>
    <w:rsid w:val="007A49EF"/>
    <w:rsid w:val="007A4FF0"/>
    <w:rsid w:val="007A521F"/>
    <w:rsid w:val="007A5F3A"/>
    <w:rsid w:val="007A7CAA"/>
    <w:rsid w:val="007B03D3"/>
    <w:rsid w:val="007B03E0"/>
    <w:rsid w:val="007B0986"/>
    <w:rsid w:val="007B0EF5"/>
    <w:rsid w:val="007B1844"/>
    <w:rsid w:val="007B1EF6"/>
    <w:rsid w:val="007B29D9"/>
    <w:rsid w:val="007B3493"/>
    <w:rsid w:val="007B382B"/>
    <w:rsid w:val="007B3F73"/>
    <w:rsid w:val="007B463E"/>
    <w:rsid w:val="007B5A2B"/>
    <w:rsid w:val="007B5D0D"/>
    <w:rsid w:val="007B5E09"/>
    <w:rsid w:val="007B5F02"/>
    <w:rsid w:val="007B5F20"/>
    <w:rsid w:val="007B6AD8"/>
    <w:rsid w:val="007B6DAE"/>
    <w:rsid w:val="007C04A2"/>
    <w:rsid w:val="007C1093"/>
    <w:rsid w:val="007C1A14"/>
    <w:rsid w:val="007C1C1E"/>
    <w:rsid w:val="007C1FA4"/>
    <w:rsid w:val="007C2373"/>
    <w:rsid w:val="007C28FC"/>
    <w:rsid w:val="007C4111"/>
    <w:rsid w:val="007C49A5"/>
    <w:rsid w:val="007C6623"/>
    <w:rsid w:val="007C69A5"/>
    <w:rsid w:val="007C7279"/>
    <w:rsid w:val="007D178A"/>
    <w:rsid w:val="007D1792"/>
    <w:rsid w:val="007D2067"/>
    <w:rsid w:val="007D221D"/>
    <w:rsid w:val="007D29B8"/>
    <w:rsid w:val="007D30D6"/>
    <w:rsid w:val="007D3513"/>
    <w:rsid w:val="007D3650"/>
    <w:rsid w:val="007D3DF1"/>
    <w:rsid w:val="007D4BE4"/>
    <w:rsid w:val="007D5562"/>
    <w:rsid w:val="007D6623"/>
    <w:rsid w:val="007D73CE"/>
    <w:rsid w:val="007D7629"/>
    <w:rsid w:val="007D7DCF"/>
    <w:rsid w:val="007E2452"/>
    <w:rsid w:val="007E289F"/>
    <w:rsid w:val="007E2C57"/>
    <w:rsid w:val="007E2E52"/>
    <w:rsid w:val="007E30DF"/>
    <w:rsid w:val="007E3133"/>
    <w:rsid w:val="007E3498"/>
    <w:rsid w:val="007E38DF"/>
    <w:rsid w:val="007E4A10"/>
    <w:rsid w:val="007E4F4F"/>
    <w:rsid w:val="007E58BB"/>
    <w:rsid w:val="007E62F0"/>
    <w:rsid w:val="007E6D6B"/>
    <w:rsid w:val="007E7865"/>
    <w:rsid w:val="007E7D99"/>
    <w:rsid w:val="007F0650"/>
    <w:rsid w:val="007F0AB3"/>
    <w:rsid w:val="007F0EBF"/>
    <w:rsid w:val="007F17BA"/>
    <w:rsid w:val="007F1CF2"/>
    <w:rsid w:val="007F1D46"/>
    <w:rsid w:val="007F1F4D"/>
    <w:rsid w:val="007F21F4"/>
    <w:rsid w:val="007F2FAA"/>
    <w:rsid w:val="007F31D3"/>
    <w:rsid w:val="007F31DC"/>
    <w:rsid w:val="007F39DE"/>
    <w:rsid w:val="007F3D1F"/>
    <w:rsid w:val="007F4806"/>
    <w:rsid w:val="007F529A"/>
    <w:rsid w:val="007F65CB"/>
    <w:rsid w:val="007F6D3F"/>
    <w:rsid w:val="007F78C3"/>
    <w:rsid w:val="007F7A84"/>
    <w:rsid w:val="00800751"/>
    <w:rsid w:val="00800D24"/>
    <w:rsid w:val="00801353"/>
    <w:rsid w:val="008014FF"/>
    <w:rsid w:val="00801BE7"/>
    <w:rsid w:val="00802B97"/>
    <w:rsid w:val="00802F15"/>
    <w:rsid w:val="00803326"/>
    <w:rsid w:val="0080361C"/>
    <w:rsid w:val="0080378C"/>
    <w:rsid w:val="00803E7C"/>
    <w:rsid w:val="00804462"/>
    <w:rsid w:val="00804776"/>
    <w:rsid w:val="00804C32"/>
    <w:rsid w:val="0080553B"/>
    <w:rsid w:val="00805927"/>
    <w:rsid w:val="00805AF2"/>
    <w:rsid w:val="00807826"/>
    <w:rsid w:val="00807E6F"/>
    <w:rsid w:val="008100A0"/>
    <w:rsid w:val="00810494"/>
    <w:rsid w:val="008108A4"/>
    <w:rsid w:val="00811298"/>
    <w:rsid w:val="00811340"/>
    <w:rsid w:val="0081155A"/>
    <w:rsid w:val="008117B3"/>
    <w:rsid w:val="00812AA4"/>
    <w:rsid w:val="00812FD2"/>
    <w:rsid w:val="0081307E"/>
    <w:rsid w:val="0081368B"/>
    <w:rsid w:val="00813C22"/>
    <w:rsid w:val="00813FD3"/>
    <w:rsid w:val="008146A2"/>
    <w:rsid w:val="008146AE"/>
    <w:rsid w:val="00814A04"/>
    <w:rsid w:val="00814F56"/>
    <w:rsid w:val="00815632"/>
    <w:rsid w:val="00815774"/>
    <w:rsid w:val="00815A58"/>
    <w:rsid w:val="00815F27"/>
    <w:rsid w:val="00816866"/>
    <w:rsid w:val="00816AAC"/>
    <w:rsid w:val="0081708C"/>
    <w:rsid w:val="00820619"/>
    <w:rsid w:val="0082063C"/>
    <w:rsid w:val="00820D43"/>
    <w:rsid w:val="0082184D"/>
    <w:rsid w:val="00821919"/>
    <w:rsid w:val="00821D98"/>
    <w:rsid w:val="00823097"/>
    <w:rsid w:val="008230F3"/>
    <w:rsid w:val="008234BC"/>
    <w:rsid w:val="00824BF2"/>
    <w:rsid w:val="00826A4B"/>
    <w:rsid w:val="0082724D"/>
    <w:rsid w:val="00827E37"/>
    <w:rsid w:val="00830083"/>
    <w:rsid w:val="00830944"/>
    <w:rsid w:val="00830DB9"/>
    <w:rsid w:val="00830F5A"/>
    <w:rsid w:val="00830F8E"/>
    <w:rsid w:val="008311CB"/>
    <w:rsid w:val="00831D50"/>
    <w:rsid w:val="00832584"/>
    <w:rsid w:val="0083607A"/>
    <w:rsid w:val="00837843"/>
    <w:rsid w:val="00837B12"/>
    <w:rsid w:val="00837E28"/>
    <w:rsid w:val="00840541"/>
    <w:rsid w:val="00840550"/>
    <w:rsid w:val="0084102D"/>
    <w:rsid w:val="00841D6B"/>
    <w:rsid w:val="00842048"/>
    <w:rsid w:val="00842E81"/>
    <w:rsid w:val="00843059"/>
    <w:rsid w:val="0084389B"/>
    <w:rsid w:val="0084395F"/>
    <w:rsid w:val="00843B83"/>
    <w:rsid w:val="00846591"/>
    <w:rsid w:val="00846D1E"/>
    <w:rsid w:val="00846F51"/>
    <w:rsid w:val="0084797C"/>
    <w:rsid w:val="00847B82"/>
    <w:rsid w:val="00850796"/>
    <w:rsid w:val="00850F68"/>
    <w:rsid w:val="0085235E"/>
    <w:rsid w:val="00852853"/>
    <w:rsid w:val="008530AC"/>
    <w:rsid w:val="008532DE"/>
    <w:rsid w:val="00853911"/>
    <w:rsid w:val="0085398F"/>
    <w:rsid w:val="0085512F"/>
    <w:rsid w:val="008553B6"/>
    <w:rsid w:val="00856092"/>
    <w:rsid w:val="00856345"/>
    <w:rsid w:val="0085690D"/>
    <w:rsid w:val="00856E13"/>
    <w:rsid w:val="00856E4C"/>
    <w:rsid w:val="008578E1"/>
    <w:rsid w:val="008607BC"/>
    <w:rsid w:val="00860AEB"/>
    <w:rsid w:val="00860E7E"/>
    <w:rsid w:val="008611E0"/>
    <w:rsid w:val="0086134D"/>
    <w:rsid w:val="008617ED"/>
    <w:rsid w:val="008621A5"/>
    <w:rsid w:val="0086236B"/>
    <w:rsid w:val="008635A2"/>
    <w:rsid w:val="0086397F"/>
    <w:rsid w:val="008646C5"/>
    <w:rsid w:val="0086542C"/>
    <w:rsid w:val="00865A7A"/>
    <w:rsid w:val="00865D7C"/>
    <w:rsid w:val="00867F14"/>
    <w:rsid w:val="00871989"/>
    <w:rsid w:val="00872928"/>
    <w:rsid w:val="00873922"/>
    <w:rsid w:val="00874A60"/>
    <w:rsid w:val="00874D4E"/>
    <w:rsid w:val="00875734"/>
    <w:rsid w:val="00875938"/>
    <w:rsid w:val="00875A9F"/>
    <w:rsid w:val="00876352"/>
    <w:rsid w:val="0087656A"/>
    <w:rsid w:val="00876687"/>
    <w:rsid w:val="008766F0"/>
    <w:rsid w:val="008778A0"/>
    <w:rsid w:val="00877A93"/>
    <w:rsid w:val="00880190"/>
    <w:rsid w:val="008805A6"/>
    <w:rsid w:val="00880C7A"/>
    <w:rsid w:val="008833E6"/>
    <w:rsid w:val="00884EC5"/>
    <w:rsid w:val="0088580D"/>
    <w:rsid w:val="008876ED"/>
    <w:rsid w:val="00887A94"/>
    <w:rsid w:val="0089071C"/>
    <w:rsid w:val="008912C1"/>
    <w:rsid w:val="008920C5"/>
    <w:rsid w:val="00893CBA"/>
    <w:rsid w:val="00894124"/>
    <w:rsid w:val="008943AC"/>
    <w:rsid w:val="008954D2"/>
    <w:rsid w:val="0089567C"/>
    <w:rsid w:val="0089603B"/>
    <w:rsid w:val="0089651C"/>
    <w:rsid w:val="0089671C"/>
    <w:rsid w:val="00896ACA"/>
    <w:rsid w:val="008A09CE"/>
    <w:rsid w:val="008A13F1"/>
    <w:rsid w:val="008A1959"/>
    <w:rsid w:val="008A1D4F"/>
    <w:rsid w:val="008A1F58"/>
    <w:rsid w:val="008A25F9"/>
    <w:rsid w:val="008A2C05"/>
    <w:rsid w:val="008A3750"/>
    <w:rsid w:val="008A3A26"/>
    <w:rsid w:val="008A3B08"/>
    <w:rsid w:val="008A3BF0"/>
    <w:rsid w:val="008A3FB3"/>
    <w:rsid w:val="008A42E3"/>
    <w:rsid w:val="008A4648"/>
    <w:rsid w:val="008A4F7B"/>
    <w:rsid w:val="008A5B4A"/>
    <w:rsid w:val="008A749F"/>
    <w:rsid w:val="008A75FF"/>
    <w:rsid w:val="008A7691"/>
    <w:rsid w:val="008A76EC"/>
    <w:rsid w:val="008A7DA8"/>
    <w:rsid w:val="008B14C8"/>
    <w:rsid w:val="008B2255"/>
    <w:rsid w:val="008B2DA9"/>
    <w:rsid w:val="008B312A"/>
    <w:rsid w:val="008B33E7"/>
    <w:rsid w:val="008B4492"/>
    <w:rsid w:val="008B4578"/>
    <w:rsid w:val="008B6CB9"/>
    <w:rsid w:val="008B6E08"/>
    <w:rsid w:val="008B7546"/>
    <w:rsid w:val="008B7A46"/>
    <w:rsid w:val="008C104C"/>
    <w:rsid w:val="008C173C"/>
    <w:rsid w:val="008C1B39"/>
    <w:rsid w:val="008C2044"/>
    <w:rsid w:val="008C223A"/>
    <w:rsid w:val="008C2384"/>
    <w:rsid w:val="008C2B3F"/>
    <w:rsid w:val="008C2C3F"/>
    <w:rsid w:val="008C42AF"/>
    <w:rsid w:val="008C4702"/>
    <w:rsid w:val="008C4D9B"/>
    <w:rsid w:val="008C547B"/>
    <w:rsid w:val="008C6276"/>
    <w:rsid w:val="008C662F"/>
    <w:rsid w:val="008C678A"/>
    <w:rsid w:val="008C6EBD"/>
    <w:rsid w:val="008C7336"/>
    <w:rsid w:val="008C7576"/>
    <w:rsid w:val="008C77F8"/>
    <w:rsid w:val="008D0342"/>
    <w:rsid w:val="008D09B6"/>
    <w:rsid w:val="008D1069"/>
    <w:rsid w:val="008D10CF"/>
    <w:rsid w:val="008D16D3"/>
    <w:rsid w:val="008D1A49"/>
    <w:rsid w:val="008D20D7"/>
    <w:rsid w:val="008D277C"/>
    <w:rsid w:val="008D2A80"/>
    <w:rsid w:val="008D2AA8"/>
    <w:rsid w:val="008D34C1"/>
    <w:rsid w:val="008D34D1"/>
    <w:rsid w:val="008D3FF8"/>
    <w:rsid w:val="008D5350"/>
    <w:rsid w:val="008D6693"/>
    <w:rsid w:val="008D7222"/>
    <w:rsid w:val="008D7605"/>
    <w:rsid w:val="008D7650"/>
    <w:rsid w:val="008D792D"/>
    <w:rsid w:val="008E02A7"/>
    <w:rsid w:val="008E169A"/>
    <w:rsid w:val="008E22EE"/>
    <w:rsid w:val="008E2CBD"/>
    <w:rsid w:val="008E4675"/>
    <w:rsid w:val="008E5253"/>
    <w:rsid w:val="008E5283"/>
    <w:rsid w:val="008E577F"/>
    <w:rsid w:val="008E6692"/>
    <w:rsid w:val="008E6BF3"/>
    <w:rsid w:val="008E6FE4"/>
    <w:rsid w:val="008E79BD"/>
    <w:rsid w:val="008F0477"/>
    <w:rsid w:val="008F0F13"/>
    <w:rsid w:val="008F10EA"/>
    <w:rsid w:val="008F1C4D"/>
    <w:rsid w:val="008F2019"/>
    <w:rsid w:val="008F221F"/>
    <w:rsid w:val="008F2B27"/>
    <w:rsid w:val="008F2EB0"/>
    <w:rsid w:val="008F36E3"/>
    <w:rsid w:val="008F3789"/>
    <w:rsid w:val="008F3977"/>
    <w:rsid w:val="008F4769"/>
    <w:rsid w:val="008F4AAE"/>
    <w:rsid w:val="008F5BD8"/>
    <w:rsid w:val="008F5FAA"/>
    <w:rsid w:val="008F7BEE"/>
    <w:rsid w:val="008F7CEE"/>
    <w:rsid w:val="008F7D19"/>
    <w:rsid w:val="00900625"/>
    <w:rsid w:val="00900B3F"/>
    <w:rsid w:val="009025A3"/>
    <w:rsid w:val="00903655"/>
    <w:rsid w:val="009042D5"/>
    <w:rsid w:val="00904348"/>
    <w:rsid w:val="0090568E"/>
    <w:rsid w:val="00906DCD"/>
    <w:rsid w:val="0090749A"/>
    <w:rsid w:val="0090778E"/>
    <w:rsid w:val="00910064"/>
    <w:rsid w:val="0091063C"/>
    <w:rsid w:val="00912CF5"/>
    <w:rsid w:val="009134CF"/>
    <w:rsid w:val="009139A2"/>
    <w:rsid w:val="00913DFB"/>
    <w:rsid w:val="00914896"/>
    <w:rsid w:val="009158C4"/>
    <w:rsid w:val="00915E24"/>
    <w:rsid w:val="00917194"/>
    <w:rsid w:val="00917387"/>
    <w:rsid w:val="00917AAD"/>
    <w:rsid w:val="00917F0B"/>
    <w:rsid w:val="00920AD6"/>
    <w:rsid w:val="00921021"/>
    <w:rsid w:val="0092147A"/>
    <w:rsid w:val="00921C32"/>
    <w:rsid w:val="0092226C"/>
    <w:rsid w:val="0092290A"/>
    <w:rsid w:val="00922E0C"/>
    <w:rsid w:val="00923024"/>
    <w:rsid w:val="00923EE2"/>
    <w:rsid w:val="0092425E"/>
    <w:rsid w:val="00924C04"/>
    <w:rsid w:val="00925328"/>
    <w:rsid w:val="0092574A"/>
    <w:rsid w:val="0092619A"/>
    <w:rsid w:val="009262A4"/>
    <w:rsid w:val="00926860"/>
    <w:rsid w:val="00926FB0"/>
    <w:rsid w:val="0092737E"/>
    <w:rsid w:val="0092773F"/>
    <w:rsid w:val="009279EE"/>
    <w:rsid w:val="00927E6A"/>
    <w:rsid w:val="00927FED"/>
    <w:rsid w:val="009311F9"/>
    <w:rsid w:val="0093184B"/>
    <w:rsid w:val="00931D58"/>
    <w:rsid w:val="009320CA"/>
    <w:rsid w:val="009328D0"/>
    <w:rsid w:val="00932C66"/>
    <w:rsid w:val="009335C0"/>
    <w:rsid w:val="00933D9C"/>
    <w:rsid w:val="009342A1"/>
    <w:rsid w:val="009342D1"/>
    <w:rsid w:val="00934BF1"/>
    <w:rsid w:val="00934DCE"/>
    <w:rsid w:val="009352DA"/>
    <w:rsid w:val="00935ABD"/>
    <w:rsid w:val="009369B6"/>
    <w:rsid w:val="009370D9"/>
    <w:rsid w:val="0093765B"/>
    <w:rsid w:val="009378F0"/>
    <w:rsid w:val="00940165"/>
    <w:rsid w:val="00940257"/>
    <w:rsid w:val="00940AA5"/>
    <w:rsid w:val="00941435"/>
    <w:rsid w:val="00943A8C"/>
    <w:rsid w:val="00944CE5"/>
    <w:rsid w:val="0094501B"/>
    <w:rsid w:val="00945F07"/>
    <w:rsid w:val="00946215"/>
    <w:rsid w:val="00946A67"/>
    <w:rsid w:val="0094727D"/>
    <w:rsid w:val="00947521"/>
    <w:rsid w:val="00947667"/>
    <w:rsid w:val="009501DF"/>
    <w:rsid w:val="009503ED"/>
    <w:rsid w:val="00950587"/>
    <w:rsid w:val="00950B7F"/>
    <w:rsid w:val="009517C7"/>
    <w:rsid w:val="0095189F"/>
    <w:rsid w:val="009526DF"/>
    <w:rsid w:val="0095607A"/>
    <w:rsid w:val="00957853"/>
    <w:rsid w:val="00960F12"/>
    <w:rsid w:val="009612D4"/>
    <w:rsid w:val="00961736"/>
    <w:rsid w:val="00961962"/>
    <w:rsid w:val="00963482"/>
    <w:rsid w:val="00963665"/>
    <w:rsid w:val="0096399A"/>
    <w:rsid w:val="00963A9F"/>
    <w:rsid w:val="00963C8B"/>
    <w:rsid w:val="0096496A"/>
    <w:rsid w:val="00966073"/>
    <w:rsid w:val="009665B5"/>
    <w:rsid w:val="00966F7B"/>
    <w:rsid w:val="00967BE8"/>
    <w:rsid w:val="00970101"/>
    <w:rsid w:val="00970B67"/>
    <w:rsid w:val="00970DDA"/>
    <w:rsid w:val="00971BB9"/>
    <w:rsid w:val="00971D44"/>
    <w:rsid w:val="009721A6"/>
    <w:rsid w:val="00973E9E"/>
    <w:rsid w:val="0097495D"/>
    <w:rsid w:val="00974D9A"/>
    <w:rsid w:val="00975573"/>
    <w:rsid w:val="009758CF"/>
    <w:rsid w:val="00975E62"/>
    <w:rsid w:val="009764CB"/>
    <w:rsid w:val="009765CF"/>
    <w:rsid w:val="00976A03"/>
    <w:rsid w:val="00977261"/>
    <w:rsid w:val="009773C5"/>
    <w:rsid w:val="00977F32"/>
    <w:rsid w:val="00980CCB"/>
    <w:rsid w:val="00980DBB"/>
    <w:rsid w:val="00981CBA"/>
    <w:rsid w:val="00984315"/>
    <w:rsid w:val="00985467"/>
    <w:rsid w:val="00985615"/>
    <w:rsid w:val="0098642F"/>
    <w:rsid w:val="009865C8"/>
    <w:rsid w:val="009868D5"/>
    <w:rsid w:val="00986F0A"/>
    <w:rsid w:val="00990031"/>
    <w:rsid w:val="009900CC"/>
    <w:rsid w:val="0099081A"/>
    <w:rsid w:val="00991D3D"/>
    <w:rsid w:val="0099388A"/>
    <w:rsid w:val="00993A6D"/>
    <w:rsid w:val="00994CB7"/>
    <w:rsid w:val="009955E3"/>
    <w:rsid w:val="0099592B"/>
    <w:rsid w:val="009963D3"/>
    <w:rsid w:val="009964CB"/>
    <w:rsid w:val="0099691B"/>
    <w:rsid w:val="00996A6F"/>
    <w:rsid w:val="00996F25"/>
    <w:rsid w:val="00997347"/>
    <w:rsid w:val="0099737F"/>
    <w:rsid w:val="00997D88"/>
    <w:rsid w:val="00997E84"/>
    <w:rsid w:val="009A0305"/>
    <w:rsid w:val="009A0DE8"/>
    <w:rsid w:val="009A1318"/>
    <w:rsid w:val="009A1655"/>
    <w:rsid w:val="009A1B51"/>
    <w:rsid w:val="009A3460"/>
    <w:rsid w:val="009A37A5"/>
    <w:rsid w:val="009A5262"/>
    <w:rsid w:val="009A5284"/>
    <w:rsid w:val="009A58DB"/>
    <w:rsid w:val="009A5BA8"/>
    <w:rsid w:val="009A5C6D"/>
    <w:rsid w:val="009A6689"/>
    <w:rsid w:val="009A78CD"/>
    <w:rsid w:val="009B009D"/>
    <w:rsid w:val="009B0BED"/>
    <w:rsid w:val="009B0CA4"/>
    <w:rsid w:val="009B1796"/>
    <w:rsid w:val="009B2E3C"/>
    <w:rsid w:val="009B3437"/>
    <w:rsid w:val="009B3AB2"/>
    <w:rsid w:val="009B4A1F"/>
    <w:rsid w:val="009B4A83"/>
    <w:rsid w:val="009B4E1F"/>
    <w:rsid w:val="009B546C"/>
    <w:rsid w:val="009B575A"/>
    <w:rsid w:val="009B5949"/>
    <w:rsid w:val="009B59BE"/>
    <w:rsid w:val="009B62DA"/>
    <w:rsid w:val="009B65F0"/>
    <w:rsid w:val="009B6976"/>
    <w:rsid w:val="009B711B"/>
    <w:rsid w:val="009B7647"/>
    <w:rsid w:val="009B7AD8"/>
    <w:rsid w:val="009B7D2A"/>
    <w:rsid w:val="009B7E62"/>
    <w:rsid w:val="009C011D"/>
    <w:rsid w:val="009C1005"/>
    <w:rsid w:val="009C1067"/>
    <w:rsid w:val="009C1250"/>
    <w:rsid w:val="009C14F8"/>
    <w:rsid w:val="009C17FF"/>
    <w:rsid w:val="009C1A9D"/>
    <w:rsid w:val="009C31B9"/>
    <w:rsid w:val="009C5392"/>
    <w:rsid w:val="009C5A04"/>
    <w:rsid w:val="009C6673"/>
    <w:rsid w:val="009C6738"/>
    <w:rsid w:val="009C676C"/>
    <w:rsid w:val="009C7913"/>
    <w:rsid w:val="009D0E47"/>
    <w:rsid w:val="009D1550"/>
    <w:rsid w:val="009D19B0"/>
    <w:rsid w:val="009D2679"/>
    <w:rsid w:val="009D29A3"/>
    <w:rsid w:val="009D4AE4"/>
    <w:rsid w:val="009D5CF3"/>
    <w:rsid w:val="009D654E"/>
    <w:rsid w:val="009D6798"/>
    <w:rsid w:val="009D6C72"/>
    <w:rsid w:val="009D729F"/>
    <w:rsid w:val="009D7333"/>
    <w:rsid w:val="009E0BCF"/>
    <w:rsid w:val="009E2514"/>
    <w:rsid w:val="009E27A7"/>
    <w:rsid w:val="009E2A0D"/>
    <w:rsid w:val="009E2BE4"/>
    <w:rsid w:val="009E3497"/>
    <w:rsid w:val="009E3593"/>
    <w:rsid w:val="009E3860"/>
    <w:rsid w:val="009E40E1"/>
    <w:rsid w:val="009E4114"/>
    <w:rsid w:val="009E4FAF"/>
    <w:rsid w:val="009E5526"/>
    <w:rsid w:val="009E5A7E"/>
    <w:rsid w:val="009E5B00"/>
    <w:rsid w:val="009E5E5A"/>
    <w:rsid w:val="009E605D"/>
    <w:rsid w:val="009E6578"/>
    <w:rsid w:val="009E67CE"/>
    <w:rsid w:val="009E6AD6"/>
    <w:rsid w:val="009E7420"/>
    <w:rsid w:val="009E746A"/>
    <w:rsid w:val="009E76EE"/>
    <w:rsid w:val="009E79A3"/>
    <w:rsid w:val="009F0AEC"/>
    <w:rsid w:val="009F0C87"/>
    <w:rsid w:val="009F1BAC"/>
    <w:rsid w:val="009F2034"/>
    <w:rsid w:val="009F2825"/>
    <w:rsid w:val="009F2CEF"/>
    <w:rsid w:val="009F2EC8"/>
    <w:rsid w:val="009F3302"/>
    <w:rsid w:val="009F330E"/>
    <w:rsid w:val="009F3FA2"/>
    <w:rsid w:val="009F4460"/>
    <w:rsid w:val="009F4C1B"/>
    <w:rsid w:val="009F4E69"/>
    <w:rsid w:val="009F4EA9"/>
    <w:rsid w:val="009F5B5C"/>
    <w:rsid w:val="009F60C4"/>
    <w:rsid w:val="009F762B"/>
    <w:rsid w:val="009F7DF9"/>
    <w:rsid w:val="00A00636"/>
    <w:rsid w:val="00A00840"/>
    <w:rsid w:val="00A00884"/>
    <w:rsid w:val="00A00AFF"/>
    <w:rsid w:val="00A00C04"/>
    <w:rsid w:val="00A012E5"/>
    <w:rsid w:val="00A01AD2"/>
    <w:rsid w:val="00A01D48"/>
    <w:rsid w:val="00A029F9"/>
    <w:rsid w:val="00A02AE1"/>
    <w:rsid w:val="00A02DF1"/>
    <w:rsid w:val="00A0305D"/>
    <w:rsid w:val="00A0338D"/>
    <w:rsid w:val="00A03AD2"/>
    <w:rsid w:val="00A03D2A"/>
    <w:rsid w:val="00A04DD5"/>
    <w:rsid w:val="00A05030"/>
    <w:rsid w:val="00A05414"/>
    <w:rsid w:val="00A054C3"/>
    <w:rsid w:val="00A06317"/>
    <w:rsid w:val="00A0634E"/>
    <w:rsid w:val="00A06EE4"/>
    <w:rsid w:val="00A072C1"/>
    <w:rsid w:val="00A07D3A"/>
    <w:rsid w:val="00A119A4"/>
    <w:rsid w:val="00A11B63"/>
    <w:rsid w:val="00A12A7F"/>
    <w:rsid w:val="00A153C2"/>
    <w:rsid w:val="00A15AAE"/>
    <w:rsid w:val="00A16151"/>
    <w:rsid w:val="00A17BBD"/>
    <w:rsid w:val="00A17E3B"/>
    <w:rsid w:val="00A20E37"/>
    <w:rsid w:val="00A2126C"/>
    <w:rsid w:val="00A2159D"/>
    <w:rsid w:val="00A21C80"/>
    <w:rsid w:val="00A2275A"/>
    <w:rsid w:val="00A231EF"/>
    <w:rsid w:val="00A248D9"/>
    <w:rsid w:val="00A26521"/>
    <w:rsid w:val="00A277D6"/>
    <w:rsid w:val="00A2785F"/>
    <w:rsid w:val="00A27C52"/>
    <w:rsid w:val="00A301F0"/>
    <w:rsid w:val="00A3144B"/>
    <w:rsid w:val="00A32917"/>
    <w:rsid w:val="00A32A6D"/>
    <w:rsid w:val="00A32FFF"/>
    <w:rsid w:val="00A33367"/>
    <w:rsid w:val="00A3382A"/>
    <w:rsid w:val="00A3490D"/>
    <w:rsid w:val="00A349BD"/>
    <w:rsid w:val="00A34AE0"/>
    <w:rsid w:val="00A35372"/>
    <w:rsid w:val="00A35385"/>
    <w:rsid w:val="00A3554B"/>
    <w:rsid w:val="00A374FC"/>
    <w:rsid w:val="00A37AF5"/>
    <w:rsid w:val="00A37B70"/>
    <w:rsid w:val="00A40131"/>
    <w:rsid w:val="00A4061E"/>
    <w:rsid w:val="00A40DA7"/>
    <w:rsid w:val="00A41283"/>
    <w:rsid w:val="00A419D9"/>
    <w:rsid w:val="00A4238B"/>
    <w:rsid w:val="00A426CD"/>
    <w:rsid w:val="00A42887"/>
    <w:rsid w:val="00A428B8"/>
    <w:rsid w:val="00A4320F"/>
    <w:rsid w:val="00A44113"/>
    <w:rsid w:val="00A44B5B"/>
    <w:rsid w:val="00A44BEF"/>
    <w:rsid w:val="00A4532B"/>
    <w:rsid w:val="00A453F4"/>
    <w:rsid w:val="00A454E3"/>
    <w:rsid w:val="00A455D1"/>
    <w:rsid w:val="00A459A3"/>
    <w:rsid w:val="00A46416"/>
    <w:rsid w:val="00A46E28"/>
    <w:rsid w:val="00A477BF"/>
    <w:rsid w:val="00A47E62"/>
    <w:rsid w:val="00A50273"/>
    <w:rsid w:val="00A50370"/>
    <w:rsid w:val="00A50D2E"/>
    <w:rsid w:val="00A50EB9"/>
    <w:rsid w:val="00A51067"/>
    <w:rsid w:val="00A514B0"/>
    <w:rsid w:val="00A52113"/>
    <w:rsid w:val="00A52365"/>
    <w:rsid w:val="00A5248C"/>
    <w:rsid w:val="00A52638"/>
    <w:rsid w:val="00A52ED4"/>
    <w:rsid w:val="00A530CF"/>
    <w:rsid w:val="00A53AC7"/>
    <w:rsid w:val="00A546AD"/>
    <w:rsid w:val="00A54AD7"/>
    <w:rsid w:val="00A54B34"/>
    <w:rsid w:val="00A5557B"/>
    <w:rsid w:val="00A55965"/>
    <w:rsid w:val="00A56A2E"/>
    <w:rsid w:val="00A56F5C"/>
    <w:rsid w:val="00A572BF"/>
    <w:rsid w:val="00A57327"/>
    <w:rsid w:val="00A57A4B"/>
    <w:rsid w:val="00A60717"/>
    <w:rsid w:val="00A60D21"/>
    <w:rsid w:val="00A613F1"/>
    <w:rsid w:val="00A617C7"/>
    <w:rsid w:val="00A61CD7"/>
    <w:rsid w:val="00A62309"/>
    <w:rsid w:val="00A62915"/>
    <w:rsid w:val="00A63B1F"/>
    <w:rsid w:val="00A63DAB"/>
    <w:rsid w:val="00A63E47"/>
    <w:rsid w:val="00A6499B"/>
    <w:rsid w:val="00A6518A"/>
    <w:rsid w:val="00A65F80"/>
    <w:rsid w:val="00A660B1"/>
    <w:rsid w:val="00A67915"/>
    <w:rsid w:val="00A7067D"/>
    <w:rsid w:val="00A70C28"/>
    <w:rsid w:val="00A71AFC"/>
    <w:rsid w:val="00A71CD7"/>
    <w:rsid w:val="00A75166"/>
    <w:rsid w:val="00A75447"/>
    <w:rsid w:val="00A75A78"/>
    <w:rsid w:val="00A76074"/>
    <w:rsid w:val="00A763A3"/>
    <w:rsid w:val="00A77367"/>
    <w:rsid w:val="00A77AEA"/>
    <w:rsid w:val="00A80776"/>
    <w:rsid w:val="00A81768"/>
    <w:rsid w:val="00A81785"/>
    <w:rsid w:val="00A822E0"/>
    <w:rsid w:val="00A835AD"/>
    <w:rsid w:val="00A847A9"/>
    <w:rsid w:val="00A85F8C"/>
    <w:rsid w:val="00A8625E"/>
    <w:rsid w:val="00A86E67"/>
    <w:rsid w:val="00A871EB"/>
    <w:rsid w:val="00A87F19"/>
    <w:rsid w:val="00A9140E"/>
    <w:rsid w:val="00A919BF"/>
    <w:rsid w:val="00A91BF0"/>
    <w:rsid w:val="00A9286E"/>
    <w:rsid w:val="00A92AAC"/>
    <w:rsid w:val="00A92B56"/>
    <w:rsid w:val="00A93BE1"/>
    <w:rsid w:val="00A94319"/>
    <w:rsid w:val="00A9455F"/>
    <w:rsid w:val="00A9518E"/>
    <w:rsid w:val="00A951FC"/>
    <w:rsid w:val="00A9560D"/>
    <w:rsid w:val="00A9620F"/>
    <w:rsid w:val="00A96F9F"/>
    <w:rsid w:val="00AA0227"/>
    <w:rsid w:val="00AA19BF"/>
    <w:rsid w:val="00AA204C"/>
    <w:rsid w:val="00AA251B"/>
    <w:rsid w:val="00AA263C"/>
    <w:rsid w:val="00AA392D"/>
    <w:rsid w:val="00AA3985"/>
    <w:rsid w:val="00AA3D5B"/>
    <w:rsid w:val="00AA438E"/>
    <w:rsid w:val="00AA4760"/>
    <w:rsid w:val="00AA497F"/>
    <w:rsid w:val="00AA4FB5"/>
    <w:rsid w:val="00AA52F8"/>
    <w:rsid w:val="00AA5363"/>
    <w:rsid w:val="00AA57AB"/>
    <w:rsid w:val="00AA6552"/>
    <w:rsid w:val="00AA73EF"/>
    <w:rsid w:val="00AA779C"/>
    <w:rsid w:val="00AA7DB7"/>
    <w:rsid w:val="00AB01A7"/>
    <w:rsid w:val="00AB0614"/>
    <w:rsid w:val="00AB0C84"/>
    <w:rsid w:val="00AB1278"/>
    <w:rsid w:val="00AB4099"/>
    <w:rsid w:val="00AB4256"/>
    <w:rsid w:val="00AB5B91"/>
    <w:rsid w:val="00AB5EF7"/>
    <w:rsid w:val="00AB65B7"/>
    <w:rsid w:val="00AC01F9"/>
    <w:rsid w:val="00AC20CF"/>
    <w:rsid w:val="00AC28E8"/>
    <w:rsid w:val="00AC2E74"/>
    <w:rsid w:val="00AC3831"/>
    <w:rsid w:val="00AC3E86"/>
    <w:rsid w:val="00AC4F50"/>
    <w:rsid w:val="00AC5427"/>
    <w:rsid w:val="00AC5C66"/>
    <w:rsid w:val="00AC5F9C"/>
    <w:rsid w:val="00AC69ED"/>
    <w:rsid w:val="00AC771E"/>
    <w:rsid w:val="00AC786D"/>
    <w:rsid w:val="00AD0D35"/>
    <w:rsid w:val="00AD14DF"/>
    <w:rsid w:val="00AD3139"/>
    <w:rsid w:val="00AD3A4B"/>
    <w:rsid w:val="00AD3ADB"/>
    <w:rsid w:val="00AD3E51"/>
    <w:rsid w:val="00AD40A5"/>
    <w:rsid w:val="00AD4D7B"/>
    <w:rsid w:val="00AD53EF"/>
    <w:rsid w:val="00AD5C9E"/>
    <w:rsid w:val="00AD7D0F"/>
    <w:rsid w:val="00AE0331"/>
    <w:rsid w:val="00AE094E"/>
    <w:rsid w:val="00AE3D13"/>
    <w:rsid w:val="00AE421A"/>
    <w:rsid w:val="00AE4E59"/>
    <w:rsid w:val="00AE54C8"/>
    <w:rsid w:val="00AE56B1"/>
    <w:rsid w:val="00AE61E1"/>
    <w:rsid w:val="00AF0390"/>
    <w:rsid w:val="00AF0950"/>
    <w:rsid w:val="00AF1028"/>
    <w:rsid w:val="00AF1E78"/>
    <w:rsid w:val="00AF20AC"/>
    <w:rsid w:val="00AF2423"/>
    <w:rsid w:val="00AF2E5E"/>
    <w:rsid w:val="00AF468A"/>
    <w:rsid w:val="00AF48FC"/>
    <w:rsid w:val="00AF504B"/>
    <w:rsid w:val="00AF53CE"/>
    <w:rsid w:val="00AF6FC0"/>
    <w:rsid w:val="00B0036B"/>
    <w:rsid w:val="00B00549"/>
    <w:rsid w:val="00B00A08"/>
    <w:rsid w:val="00B02294"/>
    <w:rsid w:val="00B02598"/>
    <w:rsid w:val="00B025AE"/>
    <w:rsid w:val="00B12A97"/>
    <w:rsid w:val="00B135DD"/>
    <w:rsid w:val="00B13D76"/>
    <w:rsid w:val="00B13F29"/>
    <w:rsid w:val="00B140FE"/>
    <w:rsid w:val="00B149F2"/>
    <w:rsid w:val="00B15555"/>
    <w:rsid w:val="00B15559"/>
    <w:rsid w:val="00B15ED8"/>
    <w:rsid w:val="00B16006"/>
    <w:rsid w:val="00B165F1"/>
    <w:rsid w:val="00B170E8"/>
    <w:rsid w:val="00B17612"/>
    <w:rsid w:val="00B17C31"/>
    <w:rsid w:val="00B20BEC"/>
    <w:rsid w:val="00B212B3"/>
    <w:rsid w:val="00B2204B"/>
    <w:rsid w:val="00B222E7"/>
    <w:rsid w:val="00B227E7"/>
    <w:rsid w:val="00B22A5A"/>
    <w:rsid w:val="00B22B39"/>
    <w:rsid w:val="00B234F5"/>
    <w:rsid w:val="00B23632"/>
    <w:rsid w:val="00B23E38"/>
    <w:rsid w:val="00B2449C"/>
    <w:rsid w:val="00B24DCF"/>
    <w:rsid w:val="00B250F4"/>
    <w:rsid w:val="00B25345"/>
    <w:rsid w:val="00B274F4"/>
    <w:rsid w:val="00B30838"/>
    <w:rsid w:val="00B30DA8"/>
    <w:rsid w:val="00B3142A"/>
    <w:rsid w:val="00B326D9"/>
    <w:rsid w:val="00B32905"/>
    <w:rsid w:val="00B32EDE"/>
    <w:rsid w:val="00B337EE"/>
    <w:rsid w:val="00B3381E"/>
    <w:rsid w:val="00B343C1"/>
    <w:rsid w:val="00B3534F"/>
    <w:rsid w:val="00B353BD"/>
    <w:rsid w:val="00B367B0"/>
    <w:rsid w:val="00B37173"/>
    <w:rsid w:val="00B40555"/>
    <w:rsid w:val="00B40AD5"/>
    <w:rsid w:val="00B42720"/>
    <w:rsid w:val="00B43894"/>
    <w:rsid w:val="00B45390"/>
    <w:rsid w:val="00B45F41"/>
    <w:rsid w:val="00B46BB1"/>
    <w:rsid w:val="00B50236"/>
    <w:rsid w:val="00B51035"/>
    <w:rsid w:val="00B51E67"/>
    <w:rsid w:val="00B52285"/>
    <w:rsid w:val="00B532E2"/>
    <w:rsid w:val="00B5330C"/>
    <w:rsid w:val="00B55720"/>
    <w:rsid w:val="00B5577F"/>
    <w:rsid w:val="00B55DF2"/>
    <w:rsid w:val="00B56759"/>
    <w:rsid w:val="00B5699E"/>
    <w:rsid w:val="00B60F87"/>
    <w:rsid w:val="00B62A00"/>
    <w:rsid w:val="00B62BDB"/>
    <w:rsid w:val="00B63137"/>
    <w:rsid w:val="00B63633"/>
    <w:rsid w:val="00B6391F"/>
    <w:rsid w:val="00B63AF6"/>
    <w:rsid w:val="00B63EA5"/>
    <w:rsid w:val="00B63FF5"/>
    <w:rsid w:val="00B6412C"/>
    <w:rsid w:val="00B67299"/>
    <w:rsid w:val="00B67A7D"/>
    <w:rsid w:val="00B70B5C"/>
    <w:rsid w:val="00B70B96"/>
    <w:rsid w:val="00B70EA5"/>
    <w:rsid w:val="00B7121B"/>
    <w:rsid w:val="00B71285"/>
    <w:rsid w:val="00B7171B"/>
    <w:rsid w:val="00B71BAE"/>
    <w:rsid w:val="00B71CF9"/>
    <w:rsid w:val="00B71ED2"/>
    <w:rsid w:val="00B72E5E"/>
    <w:rsid w:val="00B732F6"/>
    <w:rsid w:val="00B73C77"/>
    <w:rsid w:val="00B73E12"/>
    <w:rsid w:val="00B74A9F"/>
    <w:rsid w:val="00B75411"/>
    <w:rsid w:val="00B7595B"/>
    <w:rsid w:val="00B75C07"/>
    <w:rsid w:val="00B7690D"/>
    <w:rsid w:val="00B8006C"/>
    <w:rsid w:val="00B8018C"/>
    <w:rsid w:val="00B8035D"/>
    <w:rsid w:val="00B8125A"/>
    <w:rsid w:val="00B8184E"/>
    <w:rsid w:val="00B83129"/>
    <w:rsid w:val="00B832A9"/>
    <w:rsid w:val="00B833F2"/>
    <w:rsid w:val="00B83A33"/>
    <w:rsid w:val="00B83F3F"/>
    <w:rsid w:val="00B84064"/>
    <w:rsid w:val="00B85298"/>
    <w:rsid w:val="00B85599"/>
    <w:rsid w:val="00B8610B"/>
    <w:rsid w:val="00B875EB"/>
    <w:rsid w:val="00B8763A"/>
    <w:rsid w:val="00B9017A"/>
    <w:rsid w:val="00B908AD"/>
    <w:rsid w:val="00B91A75"/>
    <w:rsid w:val="00B91F8E"/>
    <w:rsid w:val="00B923CE"/>
    <w:rsid w:val="00B929B6"/>
    <w:rsid w:val="00B92A3B"/>
    <w:rsid w:val="00B92C54"/>
    <w:rsid w:val="00B93159"/>
    <w:rsid w:val="00B93B25"/>
    <w:rsid w:val="00B93C12"/>
    <w:rsid w:val="00B9420E"/>
    <w:rsid w:val="00B944B4"/>
    <w:rsid w:val="00B945ED"/>
    <w:rsid w:val="00B94620"/>
    <w:rsid w:val="00B948D3"/>
    <w:rsid w:val="00B94A0F"/>
    <w:rsid w:val="00B96BE0"/>
    <w:rsid w:val="00B97758"/>
    <w:rsid w:val="00B9778F"/>
    <w:rsid w:val="00BA063C"/>
    <w:rsid w:val="00BA0F92"/>
    <w:rsid w:val="00BA1724"/>
    <w:rsid w:val="00BA17FB"/>
    <w:rsid w:val="00BA19CD"/>
    <w:rsid w:val="00BA31E2"/>
    <w:rsid w:val="00BA3621"/>
    <w:rsid w:val="00BA39AC"/>
    <w:rsid w:val="00BA3F88"/>
    <w:rsid w:val="00BA5A00"/>
    <w:rsid w:val="00BA5CC7"/>
    <w:rsid w:val="00BA7DBC"/>
    <w:rsid w:val="00BB0095"/>
    <w:rsid w:val="00BB0483"/>
    <w:rsid w:val="00BB0BB5"/>
    <w:rsid w:val="00BB12E3"/>
    <w:rsid w:val="00BB130B"/>
    <w:rsid w:val="00BB1427"/>
    <w:rsid w:val="00BB167C"/>
    <w:rsid w:val="00BB1B07"/>
    <w:rsid w:val="00BB1E36"/>
    <w:rsid w:val="00BB1EB0"/>
    <w:rsid w:val="00BB23C8"/>
    <w:rsid w:val="00BB2913"/>
    <w:rsid w:val="00BB2BA3"/>
    <w:rsid w:val="00BB2D74"/>
    <w:rsid w:val="00BB2DD0"/>
    <w:rsid w:val="00BB2F76"/>
    <w:rsid w:val="00BB3C31"/>
    <w:rsid w:val="00BB4414"/>
    <w:rsid w:val="00BB4773"/>
    <w:rsid w:val="00BB4E84"/>
    <w:rsid w:val="00BB568A"/>
    <w:rsid w:val="00BB63BB"/>
    <w:rsid w:val="00BB6B22"/>
    <w:rsid w:val="00BB70C8"/>
    <w:rsid w:val="00BB720F"/>
    <w:rsid w:val="00BC01E9"/>
    <w:rsid w:val="00BC05E6"/>
    <w:rsid w:val="00BC189E"/>
    <w:rsid w:val="00BC1FF6"/>
    <w:rsid w:val="00BC2BA2"/>
    <w:rsid w:val="00BC3463"/>
    <w:rsid w:val="00BC37BF"/>
    <w:rsid w:val="00BC3FFB"/>
    <w:rsid w:val="00BC42DE"/>
    <w:rsid w:val="00BC503D"/>
    <w:rsid w:val="00BC50CD"/>
    <w:rsid w:val="00BC52E4"/>
    <w:rsid w:val="00BC7317"/>
    <w:rsid w:val="00BC7AC7"/>
    <w:rsid w:val="00BC7BA3"/>
    <w:rsid w:val="00BD0D3C"/>
    <w:rsid w:val="00BD3770"/>
    <w:rsid w:val="00BD425E"/>
    <w:rsid w:val="00BD43A9"/>
    <w:rsid w:val="00BD4B14"/>
    <w:rsid w:val="00BD4DEE"/>
    <w:rsid w:val="00BD5C80"/>
    <w:rsid w:val="00BD5CE1"/>
    <w:rsid w:val="00BD65D6"/>
    <w:rsid w:val="00BD65DE"/>
    <w:rsid w:val="00BD69CD"/>
    <w:rsid w:val="00BD714B"/>
    <w:rsid w:val="00BD7454"/>
    <w:rsid w:val="00BD79CD"/>
    <w:rsid w:val="00BE0CCB"/>
    <w:rsid w:val="00BE0CF4"/>
    <w:rsid w:val="00BE0D3A"/>
    <w:rsid w:val="00BE11FF"/>
    <w:rsid w:val="00BE2251"/>
    <w:rsid w:val="00BE2FC1"/>
    <w:rsid w:val="00BE42E0"/>
    <w:rsid w:val="00BE4ACE"/>
    <w:rsid w:val="00BE527D"/>
    <w:rsid w:val="00BE698C"/>
    <w:rsid w:val="00BE6C7D"/>
    <w:rsid w:val="00BE786D"/>
    <w:rsid w:val="00BF031C"/>
    <w:rsid w:val="00BF0358"/>
    <w:rsid w:val="00BF03FB"/>
    <w:rsid w:val="00BF07BA"/>
    <w:rsid w:val="00BF0814"/>
    <w:rsid w:val="00BF0ACC"/>
    <w:rsid w:val="00BF0EE8"/>
    <w:rsid w:val="00BF12A3"/>
    <w:rsid w:val="00BF131D"/>
    <w:rsid w:val="00BF2652"/>
    <w:rsid w:val="00BF26EE"/>
    <w:rsid w:val="00BF3D91"/>
    <w:rsid w:val="00BF4EDB"/>
    <w:rsid w:val="00BF595D"/>
    <w:rsid w:val="00BF696A"/>
    <w:rsid w:val="00BF6C75"/>
    <w:rsid w:val="00BF7130"/>
    <w:rsid w:val="00BF747B"/>
    <w:rsid w:val="00C002FD"/>
    <w:rsid w:val="00C00B87"/>
    <w:rsid w:val="00C01037"/>
    <w:rsid w:val="00C01243"/>
    <w:rsid w:val="00C02378"/>
    <w:rsid w:val="00C034B5"/>
    <w:rsid w:val="00C04919"/>
    <w:rsid w:val="00C05BB2"/>
    <w:rsid w:val="00C05DD3"/>
    <w:rsid w:val="00C063CA"/>
    <w:rsid w:val="00C065C0"/>
    <w:rsid w:val="00C07139"/>
    <w:rsid w:val="00C074E7"/>
    <w:rsid w:val="00C07623"/>
    <w:rsid w:val="00C07A2E"/>
    <w:rsid w:val="00C100A9"/>
    <w:rsid w:val="00C103EA"/>
    <w:rsid w:val="00C10523"/>
    <w:rsid w:val="00C10BAD"/>
    <w:rsid w:val="00C10BC3"/>
    <w:rsid w:val="00C1128D"/>
    <w:rsid w:val="00C113BF"/>
    <w:rsid w:val="00C11F3C"/>
    <w:rsid w:val="00C12160"/>
    <w:rsid w:val="00C12310"/>
    <w:rsid w:val="00C12655"/>
    <w:rsid w:val="00C12BF4"/>
    <w:rsid w:val="00C13F80"/>
    <w:rsid w:val="00C140B2"/>
    <w:rsid w:val="00C15235"/>
    <w:rsid w:val="00C155FE"/>
    <w:rsid w:val="00C1594C"/>
    <w:rsid w:val="00C161A0"/>
    <w:rsid w:val="00C175CA"/>
    <w:rsid w:val="00C20225"/>
    <w:rsid w:val="00C20251"/>
    <w:rsid w:val="00C20ABD"/>
    <w:rsid w:val="00C20B3D"/>
    <w:rsid w:val="00C20F30"/>
    <w:rsid w:val="00C21A52"/>
    <w:rsid w:val="00C232BB"/>
    <w:rsid w:val="00C241EE"/>
    <w:rsid w:val="00C242A9"/>
    <w:rsid w:val="00C259DA"/>
    <w:rsid w:val="00C26188"/>
    <w:rsid w:val="00C269F8"/>
    <w:rsid w:val="00C2746E"/>
    <w:rsid w:val="00C276A2"/>
    <w:rsid w:val="00C30766"/>
    <w:rsid w:val="00C33DD9"/>
    <w:rsid w:val="00C33E79"/>
    <w:rsid w:val="00C34295"/>
    <w:rsid w:val="00C36149"/>
    <w:rsid w:val="00C36772"/>
    <w:rsid w:val="00C367D6"/>
    <w:rsid w:val="00C36983"/>
    <w:rsid w:val="00C37564"/>
    <w:rsid w:val="00C40369"/>
    <w:rsid w:val="00C40502"/>
    <w:rsid w:val="00C40F40"/>
    <w:rsid w:val="00C414C0"/>
    <w:rsid w:val="00C41549"/>
    <w:rsid w:val="00C427FE"/>
    <w:rsid w:val="00C43250"/>
    <w:rsid w:val="00C434A8"/>
    <w:rsid w:val="00C444CE"/>
    <w:rsid w:val="00C449AA"/>
    <w:rsid w:val="00C44A15"/>
    <w:rsid w:val="00C44E31"/>
    <w:rsid w:val="00C44E62"/>
    <w:rsid w:val="00C456ED"/>
    <w:rsid w:val="00C4588B"/>
    <w:rsid w:val="00C45BB7"/>
    <w:rsid w:val="00C4635C"/>
    <w:rsid w:val="00C46BC2"/>
    <w:rsid w:val="00C47753"/>
    <w:rsid w:val="00C47A73"/>
    <w:rsid w:val="00C47C75"/>
    <w:rsid w:val="00C47D77"/>
    <w:rsid w:val="00C507BE"/>
    <w:rsid w:val="00C5176B"/>
    <w:rsid w:val="00C51F0E"/>
    <w:rsid w:val="00C52495"/>
    <w:rsid w:val="00C525D1"/>
    <w:rsid w:val="00C53023"/>
    <w:rsid w:val="00C530A1"/>
    <w:rsid w:val="00C530E2"/>
    <w:rsid w:val="00C538D3"/>
    <w:rsid w:val="00C547AE"/>
    <w:rsid w:val="00C557CF"/>
    <w:rsid w:val="00C5580E"/>
    <w:rsid w:val="00C558CA"/>
    <w:rsid w:val="00C56B5B"/>
    <w:rsid w:val="00C56E8D"/>
    <w:rsid w:val="00C57239"/>
    <w:rsid w:val="00C61F19"/>
    <w:rsid w:val="00C61F68"/>
    <w:rsid w:val="00C6228E"/>
    <w:rsid w:val="00C631EB"/>
    <w:rsid w:val="00C641DE"/>
    <w:rsid w:val="00C64955"/>
    <w:rsid w:val="00C64EF0"/>
    <w:rsid w:val="00C65259"/>
    <w:rsid w:val="00C65967"/>
    <w:rsid w:val="00C664D3"/>
    <w:rsid w:val="00C665DA"/>
    <w:rsid w:val="00C7022B"/>
    <w:rsid w:val="00C70DCE"/>
    <w:rsid w:val="00C71036"/>
    <w:rsid w:val="00C71941"/>
    <w:rsid w:val="00C719BC"/>
    <w:rsid w:val="00C724D2"/>
    <w:rsid w:val="00C72790"/>
    <w:rsid w:val="00C72879"/>
    <w:rsid w:val="00C72DA4"/>
    <w:rsid w:val="00C73A4A"/>
    <w:rsid w:val="00C74670"/>
    <w:rsid w:val="00C74EF3"/>
    <w:rsid w:val="00C7504D"/>
    <w:rsid w:val="00C751B9"/>
    <w:rsid w:val="00C7534A"/>
    <w:rsid w:val="00C767B7"/>
    <w:rsid w:val="00C76A5D"/>
    <w:rsid w:val="00C76BF3"/>
    <w:rsid w:val="00C77961"/>
    <w:rsid w:val="00C77F55"/>
    <w:rsid w:val="00C80407"/>
    <w:rsid w:val="00C80E22"/>
    <w:rsid w:val="00C812FD"/>
    <w:rsid w:val="00C819AC"/>
    <w:rsid w:val="00C82628"/>
    <w:rsid w:val="00C82D52"/>
    <w:rsid w:val="00C83633"/>
    <w:rsid w:val="00C85CC1"/>
    <w:rsid w:val="00C860F1"/>
    <w:rsid w:val="00C86AB5"/>
    <w:rsid w:val="00C8719F"/>
    <w:rsid w:val="00C90462"/>
    <w:rsid w:val="00C9166A"/>
    <w:rsid w:val="00C917CF"/>
    <w:rsid w:val="00C920E9"/>
    <w:rsid w:val="00C94522"/>
    <w:rsid w:val="00C94610"/>
    <w:rsid w:val="00C95586"/>
    <w:rsid w:val="00C963C8"/>
    <w:rsid w:val="00C963F9"/>
    <w:rsid w:val="00C96836"/>
    <w:rsid w:val="00CA2049"/>
    <w:rsid w:val="00CA2C76"/>
    <w:rsid w:val="00CA3145"/>
    <w:rsid w:val="00CA375D"/>
    <w:rsid w:val="00CA48C4"/>
    <w:rsid w:val="00CA52E4"/>
    <w:rsid w:val="00CA5BE6"/>
    <w:rsid w:val="00CA62F0"/>
    <w:rsid w:val="00CA6B9E"/>
    <w:rsid w:val="00CA6C0E"/>
    <w:rsid w:val="00CA6CF8"/>
    <w:rsid w:val="00CA7028"/>
    <w:rsid w:val="00CA7727"/>
    <w:rsid w:val="00CA790B"/>
    <w:rsid w:val="00CA7A7E"/>
    <w:rsid w:val="00CB1A8C"/>
    <w:rsid w:val="00CB1C61"/>
    <w:rsid w:val="00CB1D64"/>
    <w:rsid w:val="00CB1FD0"/>
    <w:rsid w:val="00CB2147"/>
    <w:rsid w:val="00CB29C3"/>
    <w:rsid w:val="00CB30B8"/>
    <w:rsid w:val="00CB42E5"/>
    <w:rsid w:val="00CB4AA5"/>
    <w:rsid w:val="00CB69E4"/>
    <w:rsid w:val="00CB7F85"/>
    <w:rsid w:val="00CC12BE"/>
    <w:rsid w:val="00CC183F"/>
    <w:rsid w:val="00CC1C81"/>
    <w:rsid w:val="00CC248D"/>
    <w:rsid w:val="00CC2609"/>
    <w:rsid w:val="00CC2CB9"/>
    <w:rsid w:val="00CC2F43"/>
    <w:rsid w:val="00CC5161"/>
    <w:rsid w:val="00CC5D66"/>
    <w:rsid w:val="00CC5E9A"/>
    <w:rsid w:val="00CC607B"/>
    <w:rsid w:val="00CC6717"/>
    <w:rsid w:val="00CC6CA4"/>
    <w:rsid w:val="00CC7F1E"/>
    <w:rsid w:val="00CD06B4"/>
    <w:rsid w:val="00CD0D76"/>
    <w:rsid w:val="00CD0E9D"/>
    <w:rsid w:val="00CD13C5"/>
    <w:rsid w:val="00CD1A3B"/>
    <w:rsid w:val="00CD1B08"/>
    <w:rsid w:val="00CD1EB5"/>
    <w:rsid w:val="00CD24A9"/>
    <w:rsid w:val="00CD4E71"/>
    <w:rsid w:val="00CD60C2"/>
    <w:rsid w:val="00CD67EB"/>
    <w:rsid w:val="00CD7257"/>
    <w:rsid w:val="00CD7796"/>
    <w:rsid w:val="00CE12C3"/>
    <w:rsid w:val="00CE1362"/>
    <w:rsid w:val="00CE1479"/>
    <w:rsid w:val="00CE1C14"/>
    <w:rsid w:val="00CE1CC2"/>
    <w:rsid w:val="00CE21F4"/>
    <w:rsid w:val="00CE2681"/>
    <w:rsid w:val="00CE315E"/>
    <w:rsid w:val="00CE39D5"/>
    <w:rsid w:val="00CE4FE5"/>
    <w:rsid w:val="00CE517D"/>
    <w:rsid w:val="00CE7162"/>
    <w:rsid w:val="00CE74A2"/>
    <w:rsid w:val="00CE7E54"/>
    <w:rsid w:val="00CF0376"/>
    <w:rsid w:val="00CF04B8"/>
    <w:rsid w:val="00CF0AED"/>
    <w:rsid w:val="00CF2BBB"/>
    <w:rsid w:val="00CF4031"/>
    <w:rsid w:val="00CF410C"/>
    <w:rsid w:val="00CF4529"/>
    <w:rsid w:val="00CF5AE8"/>
    <w:rsid w:val="00CF671B"/>
    <w:rsid w:val="00CF6ABF"/>
    <w:rsid w:val="00CF70D5"/>
    <w:rsid w:val="00D00725"/>
    <w:rsid w:val="00D01412"/>
    <w:rsid w:val="00D01B74"/>
    <w:rsid w:val="00D01CBA"/>
    <w:rsid w:val="00D0223E"/>
    <w:rsid w:val="00D022F7"/>
    <w:rsid w:val="00D02B16"/>
    <w:rsid w:val="00D02DB3"/>
    <w:rsid w:val="00D04EC1"/>
    <w:rsid w:val="00D05D85"/>
    <w:rsid w:val="00D060CA"/>
    <w:rsid w:val="00D061F3"/>
    <w:rsid w:val="00D06DA4"/>
    <w:rsid w:val="00D06E64"/>
    <w:rsid w:val="00D0701A"/>
    <w:rsid w:val="00D072E1"/>
    <w:rsid w:val="00D07457"/>
    <w:rsid w:val="00D07FED"/>
    <w:rsid w:val="00D10852"/>
    <w:rsid w:val="00D11C59"/>
    <w:rsid w:val="00D125FD"/>
    <w:rsid w:val="00D12BB8"/>
    <w:rsid w:val="00D1343C"/>
    <w:rsid w:val="00D13A48"/>
    <w:rsid w:val="00D14C97"/>
    <w:rsid w:val="00D1520E"/>
    <w:rsid w:val="00D15CE2"/>
    <w:rsid w:val="00D15FBB"/>
    <w:rsid w:val="00D15FE5"/>
    <w:rsid w:val="00D16BFC"/>
    <w:rsid w:val="00D172EC"/>
    <w:rsid w:val="00D176B0"/>
    <w:rsid w:val="00D201F4"/>
    <w:rsid w:val="00D204F1"/>
    <w:rsid w:val="00D20C58"/>
    <w:rsid w:val="00D21299"/>
    <w:rsid w:val="00D213BD"/>
    <w:rsid w:val="00D214A0"/>
    <w:rsid w:val="00D21F8D"/>
    <w:rsid w:val="00D22661"/>
    <w:rsid w:val="00D22B0D"/>
    <w:rsid w:val="00D22B5F"/>
    <w:rsid w:val="00D23352"/>
    <w:rsid w:val="00D23486"/>
    <w:rsid w:val="00D239A4"/>
    <w:rsid w:val="00D23B7C"/>
    <w:rsid w:val="00D23BA6"/>
    <w:rsid w:val="00D23CD3"/>
    <w:rsid w:val="00D2415E"/>
    <w:rsid w:val="00D24A69"/>
    <w:rsid w:val="00D24FA6"/>
    <w:rsid w:val="00D26437"/>
    <w:rsid w:val="00D2656E"/>
    <w:rsid w:val="00D2683A"/>
    <w:rsid w:val="00D27552"/>
    <w:rsid w:val="00D27C3D"/>
    <w:rsid w:val="00D31080"/>
    <w:rsid w:val="00D31C4A"/>
    <w:rsid w:val="00D31DC6"/>
    <w:rsid w:val="00D32998"/>
    <w:rsid w:val="00D332AA"/>
    <w:rsid w:val="00D33403"/>
    <w:rsid w:val="00D33657"/>
    <w:rsid w:val="00D339BE"/>
    <w:rsid w:val="00D33CB7"/>
    <w:rsid w:val="00D34B65"/>
    <w:rsid w:val="00D355FB"/>
    <w:rsid w:val="00D35958"/>
    <w:rsid w:val="00D360DF"/>
    <w:rsid w:val="00D36890"/>
    <w:rsid w:val="00D36C78"/>
    <w:rsid w:val="00D37D3F"/>
    <w:rsid w:val="00D4037E"/>
    <w:rsid w:val="00D40A3C"/>
    <w:rsid w:val="00D423A7"/>
    <w:rsid w:val="00D42A80"/>
    <w:rsid w:val="00D42C18"/>
    <w:rsid w:val="00D42F76"/>
    <w:rsid w:val="00D44F8B"/>
    <w:rsid w:val="00D45037"/>
    <w:rsid w:val="00D45650"/>
    <w:rsid w:val="00D45B9F"/>
    <w:rsid w:val="00D45CBB"/>
    <w:rsid w:val="00D4646F"/>
    <w:rsid w:val="00D46770"/>
    <w:rsid w:val="00D4690C"/>
    <w:rsid w:val="00D46942"/>
    <w:rsid w:val="00D47B93"/>
    <w:rsid w:val="00D5019D"/>
    <w:rsid w:val="00D509F8"/>
    <w:rsid w:val="00D52A6E"/>
    <w:rsid w:val="00D5304B"/>
    <w:rsid w:val="00D531C2"/>
    <w:rsid w:val="00D535D1"/>
    <w:rsid w:val="00D54A4D"/>
    <w:rsid w:val="00D54A7C"/>
    <w:rsid w:val="00D554A0"/>
    <w:rsid w:val="00D56060"/>
    <w:rsid w:val="00D576E4"/>
    <w:rsid w:val="00D57F94"/>
    <w:rsid w:val="00D60505"/>
    <w:rsid w:val="00D60D0C"/>
    <w:rsid w:val="00D61075"/>
    <w:rsid w:val="00D61188"/>
    <w:rsid w:val="00D616AF"/>
    <w:rsid w:val="00D62422"/>
    <w:rsid w:val="00D62629"/>
    <w:rsid w:val="00D62901"/>
    <w:rsid w:val="00D62B16"/>
    <w:rsid w:val="00D63688"/>
    <w:rsid w:val="00D646BF"/>
    <w:rsid w:val="00D64F57"/>
    <w:rsid w:val="00D65D11"/>
    <w:rsid w:val="00D65FD3"/>
    <w:rsid w:val="00D662DC"/>
    <w:rsid w:val="00D66893"/>
    <w:rsid w:val="00D66DB8"/>
    <w:rsid w:val="00D671C7"/>
    <w:rsid w:val="00D702BF"/>
    <w:rsid w:val="00D703A4"/>
    <w:rsid w:val="00D710E8"/>
    <w:rsid w:val="00D71548"/>
    <w:rsid w:val="00D720A1"/>
    <w:rsid w:val="00D722AE"/>
    <w:rsid w:val="00D73071"/>
    <w:rsid w:val="00D73208"/>
    <w:rsid w:val="00D73782"/>
    <w:rsid w:val="00D73DFE"/>
    <w:rsid w:val="00D759AA"/>
    <w:rsid w:val="00D765BC"/>
    <w:rsid w:val="00D77378"/>
    <w:rsid w:val="00D81193"/>
    <w:rsid w:val="00D81421"/>
    <w:rsid w:val="00D816A1"/>
    <w:rsid w:val="00D819CE"/>
    <w:rsid w:val="00D83692"/>
    <w:rsid w:val="00D8405A"/>
    <w:rsid w:val="00D8458D"/>
    <w:rsid w:val="00D8511D"/>
    <w:rsid w:val="00D85A3F"/>
    <w:rsid w:val="00D85FC4"/>
    <w:rsid w:val="00D8651C"/>
    <w:rsid w:val="00D86690"/>
    <w:rsid w:val="00D86820"/>
    <w:rsid w:val="00D86970"/>
    <w:rsid w:val="00D86984"/>
    <w:rsid w:val="00D86A60"/>
    <w:rsid w:val="00D86BB4"/>
    <w:rsid w:val="00D87A9F"/>
    <w:rsid w:val="00D90C47"/>
    <w:rsid w:val="00D90F60"/>
    <w:rsid w:val="00D9249F"/>
    <w:rsid w:val="00D92736"/>
    <w:rsid w:val="00D92CEE"/>
    <w:rsid w:val="00D933F4"/>
    <w:rsid w:val="00D94182"/>
    <w:rsid w:val="00D944AE"/>
    <w:rsid w:val="00D94856"/>
    <w:rsid w:val="00D958FC"/>
    <w:rsid w:val="00D97540"/>
    <w:rsid w:val="00D978CB"/>
    <w:rsid w:val="00DA0855"/>
    <w:rsid w:val="00DA095C"/>
    <w:rsid w:val="00DA14E5"/>
    <w:rsid w:val="00DA156D"/>
    <w:rsid w:val="00DA18AD"/>
    <w:rsid w:val="00DA1F94"/>
    <w:rsid w:val="00DA21CC"/>
    <w:rsid w:val="00DA2531"/>
    <w:rsid w:val="00DA459B"/>
    <w:rsid w:val="00DA51FF"/>
    <w:rsid w:val="00DA591C"/>
    <w:rsid w:val="00DA7369"/>
    <w:rsid w:val="00DA7D3E"/>
    <w:rsid w:val="00DA7FA0"/>
    <w:rsid w:val="00DB2551"/>
    <w:rsid w:val="00DB27E0"/>
    <w:rsid w:val="00DB2907"/>
    <w:rsid w:val="00DB2D6E"/>
    <w:rsid w:val="00DB3A89"/>
    <w:rsid w:val="00DB5A12"/>
    <w:rsid w:val="00DB6F2B"/>
    <w:rsid w:val="00DB709B"/>
    <w:rsid w:val="00DB7373"/>
    <w:rsid w:val="00DB73B2"/>
    <w:rsid w:val="00DB74B0"/>
    <w:rsid w:val="00DB7ECD"/>
    <w:rsid w:val="00DC0600"/>
    <w:rsid w:val="00DC0A0F"/>
    <w:rsid w:val="00DC1766"/>
    <w:rsid w:val="00DC1976"/>
    <w:rsid w:val="00DC1EB2"/>
    <w:rsid w:val="00DC37DF"/>
    <w:rsid w:val="00DC5C1F"/>
    <w:rsid w:val="00DC601B"/>
    <w:rsid w:val="00DC666E"/>
    <w:rsid w:val="00DC6EFF"/>
    <w:rsid w:val="00DC6F88"/>
    <w:rsid w:val="00DC75D9"/>
    <w:rsid w:val="00DC7897"/>
    <w:rsid w:val="00DC7C9D"/>
    <w:rsid w:val="00DD0A4F"/>
    <w:rsid w:val="00DD0AFF"/>
    <w:rsid w:val="00DD0E46"/>
    <w:rsid w:val="00DD21F3"/>
    <w:rsid w:val="00DD276A"/>
    <w:rsid w:val="00DD2945"/>
    <w:rsid w:val="00DD5011"/>
    <w:rsid w:val="00DD509B"/>
    <w:rsid w:val="00DD530C"/>
    <w:rsid w:val="00DD5D8F"/>
    <w:rsid w:val="00DE0087"/>
    <w:rsid w:val="00DE00DD"/>
    <w:rsid w:val="00DE0386"/>
    <w:rsid w:val="00DE0D23"/>
    <w:rsid w:val="00DE116C"/>
    <w:rsid w:val="00DE16C9"/>
    <w:rsid w:val="00DE1B7C"/>
    <w:rsid w:val="00DE2CA6"/>
    <w:rsid w:val="00DE3400"/>
    <w:rsid w:val="00DE3D13"/>
    <w:rsid w:val="00DE3D28"/>
    <w:rsid w:val="00DE42EE"/>
    <w:rsid w:val="00DE4368"/>
    <w:rsid w:val="00DE4F91"/>
    <w:rsid w:val="00DE5989"/>
    <w:rsid w:val="00DE6499"/>
    <w:rsid w:val="00DE6939"/>
    <w:rsid w:val="00DE693C"/>
    <w:rsid w:val="00DE69AE"/>
    <w:rsid w:val="00DE737B"/>
    <w:rsid w:val="00DE7979"/>
    <w:rsid w:val="00DF0061"/>
    <w:rsid w:val="00DF0554"/>
    <w:rsid w:val="00DF08E8"/>
    <w:rsid w:val="00DF0AE5"/>
    <w:rsid w:val="00DF167D"/>
    <w:rsid w:val="00DF1682"/>
    <w:rsid w:val="00DF237A"/>
    <w:rsid w:val="00DF2CEA"/>
    <w:rsid w:val="00DF2F94"/>
    <w:rsid w:val="00DF31B6"/>
    <w:rsid w:val="00DF3505"/>
    <w:rsid w:val="00DF3567"/>
    <w:rsid w:val="00DF42C4"/>
    <w:rsid w:val="00DF4A70"/>
    <w:rsid w:val="00DF4C67"/>
    <w:rsid w:val="00DF50FD"/>
    <w:rsid w:val="00DF55F3"/>
    <w:rsid w:val="00DF5EB7"/>
    <w:rsid w:val="00DF60FD"/>
    <w:rsid w:val="00DF6EA0"/>
    <w:rsid w:val="00DF7C65"/>
    <w:rsid w:val="00E017AE"/>
    <w:rsid w:val="00E02796"/>
    <w:rsid w:val="00E0291B"/>
    <w:rsid w:val="00E03142"/>
    <w:rsid w:val="00E03F37"/>
    <w:rsid w:val="00E04031"/>
    <w:rsid w:val="00E056C7"/>
    <w:rsid w:val="00E07D29"/>
    <w:rsid w:val="00E1060D"/>
    <w:rsid w:val="00E10840"/>
    <w:rsid w:val="00E10B48"/>
    <w:rsid w:val="00E10C2E"/>
    <w:rsid w:val="00E10C4D"/>
    <w:rsid w:val="00E1157A"/>
    <w:rsid w:val="00E128C5"/>
    <w:rsid w:val="00E12CC4"/>
    <w:rsid w:val="00E134F6"/>
    <w:rsid w:val="00E13BAF"/>
    <w:rsid w:val="00E13E8D"/>
    <w:rsid w:val="00E13F81"/>
    <w:rsid w:val="00E14026"/>
    <w:rsid w:val="00E141E7"/>
    <w:rsid w:val="00E150AE"/>
    <w:rsid w:val="00E1597C"/>
    <w:rsid w:val="00E159EC"/>
    <w:rsid w:val="00E1647B"/>
    <w:rsid w:val="00E166FC"/>
    <w:rsid w:val="00E16B2D"/>
    <w:rsid w:val="00E17058"/>
    <w:rsid w:val="00E2016E"/>
    <w:rsid w:val="00E20A7A"/>
    <w:rsid w:val="00E20BA3"/>
    <w:rsid w:val="00E20E50"/>
    <w:rsid w:val="00E2103F"/>
    <w:rsid w:val="00E22072"/>
    <w:rsid w:val="00E223FC"/>
    <w:rsid w:val="00E25041"/>
    <w:rsid w:val="00E25BC8"/>
    <w:rsid w:val="00E260E9"/>
    <w:rsid w:val="00E2701A"/>
    <w:rsid w:val="00E271F1"/>
    <w:rsid w:val="00E276EF"/>
    <w:rsid w:val="00E300AC"/>
    <w:rsid w:val="00E30E40"/>
    <w:rsid w:val="00E30F8B"/>
    <w:rsid w:val="00E320AE"/>
    <w:rsid w:val="00E323EB"/>
    <w:rsid w:val="00E332BD"/>
    <w:rsid w:val="00E341FE"/>
    <w:rsid w:val="00E34584"/>
    <w:rsid w:val="00E35108"/>
    <w:rsid w:val="00E3540B"/>
    <w:rsid w:val="00E363D9"/>
    <w:rsid w:val="00E365C9"/>
    <w:rsid w:val="00E36A3D"/>
    <w:rsid w:val="00E36BE5"/>
    <w:rsid w:val="00E37362"/>
    <w:rsid w:val="00E37F42"/>
    <w:rsid w:val="00E37FCD"/>
    <w:rsid w:val="00E40564"/>
    <w:rsid w:val="00E408F5"/>
    <w:rsid w:val="00E41315"/>
    <w:rsid w:val="00E4229E"/>
    <w:rsid w:val="00E422FF"/>
    <w:rsid w:val="00E424D4"/>
    <w:rsid w:val="00E4274F"/>
    <w:rsid w:val="00E43604"/>
    <w:rsid w:val="00E43B63"/>
    <w:rsid w:val="00E4496F"/>
    <w:rsid w:val="00E44AAE"/>
    <w:rsid w:val="00E44B8D"/>
    <w:rsid w:val="00E44C6B"/>
    <w:rsid w:val="00E450EF"/>
    <w:rsid w:val="00E462A8"/>
    <w:rsid w:val="00E4651F"/>
    <w:rsid w:val="00E46602"/>
    <w:rsid w:val="00E4682E"/>
    <w:rsid w:val="00E46C4C"/>
    <w:rsid w:val="00E4759A"/>
    <w:rsid w:val="00E475EB"/>
    <w:rsid w:val="00E50652"/>
    <w:rsid w:val="00E510B9"/>
    <w:rsid w:val="00E51230"/>
    <w:rsid w:val="00E5145C"/>
    <w:rsid w:val="00E52198"/>
    <w:rsid w:val="00E525BF"/>
    <w:rsid w:val="00E525DD"/>
    <w:rsid w:val="00E52FB6"/>
    <w:rsid w:val="00E531E4"/>
    <w:rsid w:val="00E53915"/>
    <w:rsid w:val="00E53F10"/>
    <w:rsid w:val="00E54C69"/>
    <w:rsid w:val="00E55558"/>
    <w:rsid w:val="00E55847"/>
    <w:rsid w:val="00E55F01"/>
    <w:rsid w:val="00E562E1"/>
    <w:rsid w:val="00E56444"/>
    <w:rsid w:val="00E56924"/>
    <w:rsid w:val="00E56DE9"/>
    <w:rsid w:val="00E60FE4"/>
    <w:rsid w:val="00E615EC"/>
    <w:rsid w:val="00E617F3"/>
    <w:rsid w:val="00E61C4C"/>
    <w:rsid w:val="00E629F5"/>
    <w:rsid w:val="00E63362"/>
    <w:rsid w:val="00E63A3F"/>
    <w:rsid w:val="00E63C50"/>
    <w:rsid w:val="00E63F67"/>
    <w:rsid w:val="00E64D7F"/>
    <w:rsid w:val="00E651EC"/>
    <w:rsid w:val="00E65407"/>
    <w:rsid w:val="00E656B4"/>
    <w:rsid w:val="00E65CDD"/>
    <w:rsid w:val="00E65DB0"/>
    <w:rsid w:val="00E663B2"/>
    <w:rsid w:val="00E66E88"/>
    <w:rsid w:val="00E67A8A"/>
    <w:rsid w:val="00E70AA7"/>
    <w:rsid w:val="00E71773"/>
    <w:rsid w:val="00E718F6"/>
    <w:rsid w:val="00E71F7C"/>
    <w:rsid w:val="00E727DA"/>
    <w:rsid w:val="00E73393"/>
    <w:rsid w:val="00E73899"/>
    <w:rsid w:val="00E74994"/>
    <w:rsid w:val="00E74D3D"/>
    <w:rsid w:val="00E750CF"/>
    <w:rsid w:val="00E75215"/>
    <w:rsid w:val="00E758AB"/>
    <w:rsid w:val="00E758F4"/>
    <w:rsid w:val="00E76E90"/>
    <w:rsid w:val="00E778F8"/>
    <w:rsid w:val="00E77D9D"/>
    <w:rsid w:val="00E80222"/>
    <w:rsid w:val="00E80610"/>
    <w:rsid w:val="00E810A8"/>
    <w:rsid w:val="00E81449"/>
    <w:rsid w:val="00E815CC"/>
    <w:rsid w:val="00E81B77"/>
    <w:rsid w:val="00E81C8F"/>
    <w:rsid w:val="00E81D60"/>
    <w:rsid w:val="00E8231B"/>
    <w:rsid w:val="00E828F1"/>
    <w:rsid w:val="00E82D34"/>
    <w:rsid w:val="00E831B5"/>
    <w:rsid w:val="00E839DF"/>
    <w:rsid w:val="00E84917"/>
    <w:rsid w:val="00E8544C"/>
    <w:rsid w:val="00E858A6"/>
    <w:rsid w:val="00E86520"/>
    <w:rsid w:val="00E86E6D"/>
    <w:rsid w:val="00E87F3A"/>
    <w:rsid w:val="00E9047C"/>
    <w:rsid w:val="00E9128E"/>
    <w:rsid w:val="00E913EE"/>
    <w:rsid w:val="00E91931"/>
    <w:rsid w:val="00E91A8B"/>
    <w:rsid w:val="00E92459"/>
    <w:rsid w:val="00E924B8"/>
    <w:rsid w:val="00E92AC6"/>
    <w:rsid w:val="00E9356A"/>
    <w:rsid w:val="00E941A0"/>
    <w:rsid w:val="00E94D4E"/>
    <w:rsid w:val="00E94EF4"/>
    <w:rsid w:val="00E95621"/>
    <w:rsid w:val="00E97AC1"/>
    <w:rsid w:val="00E97B10"/>
    <w:rsid w:val="00EA0AD6"/>
    <w:rsid w:val="00EA1839"/>
    <w:rsid w:val="00EA197F"/>
    <w:rsid w:val="00EA1AE1"/>
    <w:rsid w:val="00EA2D7C"/>
    <w:rsid w:val="00EA39CF"/>
    <w:rsid w:val="00EA3B75"/>
    <w:rsid w:val="00EA41F3"/>
    <w:rsid w:val="00EA43F7"/>
    <w:rsid w:val="00EA4C46"/>
    <w:rsid w:val="00EA4E14"/>
    <w:rsid w:val="00EA5096"/>
    <w:rsid w:val="00EA519A"/>
    <w:rsid w:val="00EA60E0"/>
    <w:rsid w:val="00EA6A1F"/>
    <w:rsid w:val="00EA75EA"/>
    <w:rsid w:val="00EA7FA8"/>
    <w:rsid w:val="00EB12FE"/>
    <w:rsid w:val="00EB14FE"/>
    <w:rsid w:val="00EB1F09"/>
    <w:rsid w:val="00EB1F84"/>
    <w:rsid w:val="00EB25F2"/>
    <w:rsid w:val="00EB2697"/>
    <w:rsid w:val="00EB295A"/>
    <w:rsid w:val="00EB30FF"/>
    <w:rsid w:val="00EB3949"/>
    <w:rsid w:val="00EB3B05"/>
    <w:rsid w:val="00EB4221"/>
    <w:rsid w:val="00EB5876"/>
    <w:rsid w:val="00EB664F"/>
    <w:rsid w:val="00EB70EA"/>
    <w:rsid w:val="00EB756E"/>
    <w:rsid w:val="00EB7945"/>
    <w:rsid w:val="00EC02F4"/>
    <w:rsid w:val="00EC126B"/>
    <w:rsid w:val="00EC222C"/>
    <w:rsid w:val="00EC2E6A"/>
    <w:rsid w:val="00EC4137"/>
    <w:rsid w:val="00EC463D"/>
    <w:rsid w:val="00EC467C"/>
    <w:rsid w:val="00EC46FC"/>
    <w:rsid w:val="00EC4BD1"/>
    <w:rsid w:val="00EC6D01"/>
    <w:rsid w:val="00EC74DF"/>
    <w:rsid w:val="00EC787B"/>
    <w:rsid w:val="00EC7B58"/>
    <w:rsid w:val="00EC7B7B"/>
    <w:rsid w:val="00ED0728"/>
    <w:rsid w:val="00ED0938"/>
    <w:rsid w:val="00ED0E57"/>
    <w:rsid w:val="00ED10B2"/>
    <w:rsid w:val="00ED1178"/>
    <w:rsid w:val="00ED1561"/>
    <w:rsid w:val="00ED1E6D"/>
    <w:rsid w:val="00ED326E"/>
    <w:rsid w:val="00ED37F9"/>
    <w:rsid w:val="00ED385E"/>
    <w:rsid w:val="00ED38C2"/>
    <w:rsid w:val="00ED497E"/>
    <w:rsid w:val="00ED4B20"/>
    <w:rsid w:val="00ED4B94"/>
    <w:rsid w:val="00ED4FA4"/>
    <w:rsid w:val="00ED52C6"/>
    <w:rsid w:val="00ED6ACD"/>
    <w:rsid w:val="00ED6AE4"/>
    <w:rsid w:val="00ED6F38"/>
    <w:rsid w:val="00EE039F"/>
    <w:rsid w:val="00EE13B0"/>
    <w:rsid w:val="00EE299A"/>
    <w:rsid w:val="00EE2BC3"/>
    <w:rsid w:val="00EE3077"/>
    <w:rsid w:val="00EE35A0"/>
    <w:rsid w:val="00EE4219"/>
    <w:rsid w:val="00EE4EBA"/>
    <w:rsid w:val="00EE56AE"/>
    <w:rsid w:val="00EE6CEC"/>
    <w:rsid w:val="00EE777E"/>
    <w:rsid w:val="00EF0DFD"/>
    <w:rsid w:val="00EF0E3C"/>
    <w:rsid w:val="00EF119C"/>
    <w:rsid w:val="00EF2466"/>
    <w:rsid w:val="00EF2DC6"/>
    <w:rsid w:val="00EF32A4"/>
    <w:rsid w:val="00EF3534"/>
    <w:rsid w:val="00EF421F"/>
    <w:rsid w:val="00EF5059"/>
    <w:rsid w:val="00EF5D82"/>
    <w:rsid w:val="00EF63D0"/>
    <w:rsid w:val="00EF6A54"/>
    <w:rsid w:val="00EF7F97"/>
    <w:rsid w:val="00F008F5"/>
    <w:rsid w:val="00F01D9E"/>
    <w:rsid w:val="00F02CE8"/>
    <w:rsid w:val="00F03797"/>
    <w:rsid w:val="00F03E52"/>
    <w:rsid w:val="00F04043"/>
    <w:rsid w:val="00F04233"/>
    <w:rsid w:val="00F04284"/>
    <w:rsid w:val="00F04713"/>
    <w:rsid w:val="00F047A2"/>
    <w:rsid w:val="00F056BE"/>
    <w:rsid w:val="00F061B1"/>
    <w:rsid w:val="00F06770"/>
    <w:rsid w:val="00F0741A"/>
    <w:rsid w:val="00F076E1"/>
    <w:rsid w:val="00F07E63"/>
    <w:rsid w:val="00F11B98"/>
    <w:rsid w:val="00F12E50"/>
    <w:rsid w:val="00F13DE3"/>
    <w:rsid w:val="00F13FCA"/>
    <w:rsid w:val="00F142B0"/>
    <w:rsid w:val="00F14450"/>
    <w:rsid w:val="00F152C7"/>
    <w:rsid w:val="00F1534C"/>
    <w:rsid w:val="00F163F5"/>
    <w:rsid w:val="00F16C4B"/>
    <w:rsid w:val="00F1708F"/>
    <w:rsid w:val="00F17495"/>
    <w:rsid w:val="00F175E9"/>
    <w:rsid w:val="00F2025B"/>
    <w:rsid w:val="00F206BA"/>
    <w:rsid w:val="00F20FA4"/>
    <w:rsid w:val="00F22077"/>
    <w:rsid w:val="00F22847"/>
    <w:rsid w:val="00F2375A"/>
    <w:rsid w:val="00F23DD9"/>
    <w:rsid w:val="00F23F11"/>
    <w:rsid w:val="00F24AD3"/>
    <w:rsid w:val="00F253E9"/>
    <w:rsid w:val="00F259EB"/>
    <w:rsid w:val="00F25F40"/>
    <w:rsid w:val="00F279BB"/>
    <w:rsid w:val="00F3111F"/>
    <w:rsid w:val="00F31B36"/>
    <w:rsid w:val="00F31BB9"/>
    <w:rsid w:val="00F31D87"/>
    <w:rsid w:val="00F32A6C"/>
    <w:rsid w:val="00F35B6C"/>
    <w:rsid w:val="00F360B1"/>
    <w:rsid w:val="00F362D1"/>
    <w:rsid w:val="00F37C07"/>
    <w:rsid w:val="00F409B2"/>
    <w:rsid w:val="00F40C78"/>
    <w:rsid w:val="00F41B6B"/>
    <w:rsid w:val="00F41CA4"/>
    <w:rsid w:val="00F4239A"/>
    <w:rsid w:val="00F42AE3"/>
    <w:rsid w:val="00F42C95"/>
    <w:rsid w:val="00F42F92"/>
    <w:rsid w:val="00F440C4"/>
    <w:rsid w:val="00F442BF"/>
    <w:rsid w:val="00F456F6"/>
    <w:rsid w:val="00F46F68"/>
    <w:rsid w:val="00F50546"/>
    <w:rsid w:val="00F50B74"/>
    <w:rsid w:val="00F51097"/>
    <w:rsid w:val="00F51CAE"/>
    <w:rsid w:val="00F51F0D"/>
    <w:rsid w:val="00F541FF"/>
    <w:rsid w:val="00F5470F"/>
    <w:rsid w:val="00F549C7"/>
    <w:rsid w:val="00F556A6"/>
    <w:rsid w:val="00F55EE7"/>
    <w:rsid w:val="00F560C8"/>
    <w:rsid w:val="00F5618D"/>
    <w:rsid w:val="00F56213"/>
    <w:rsid w:val="00F569E3"/>
    <w:rsid w:val="00F56F62"/>
    <w:rsid w:val="00F5778A"/>
    <w:rsid w:val="00F57BE1"/>
    <w:rsid w:val="00F601F6"/>
    <w:rsid w:val="00F61512"/>
    <w:rsid w:val="00F61D62"/>
    <w:rsid w:val="00F62126"/>
    <w:rsid w:val="00F625DD"/>
    <w:rsid w:val="00F62753"/>
    <w:rsid w:val="00F629D0"/>
    <w:rsid w:val="00F65FA0"/>
    <w:rsid w:val="00F6677E"/>
    <w:rsid w:val="00F67032"/>
    <w:rsid w:val="00F71506"/>
    <w:rsid w:val="00F7158E"/>
    <w:rsid w:val="00F71CD0"/>
    <w:rsid w:val="00F7214E"/>
    <w:rsid w:val="00F721E6"/>
    <w:rsid w:val="00F72D8A"/>
    <w:rsid w:val="00F7324B"/>
    <w:rsid w:val="00F735FA"/>
    <w:rsid w:val="00F750F1"/>
    <w:rsid w:val="00F75447"/>
    <w:rsid w:val="00F7587E"/>
    <w:rsid w:val="00F75CD4"/>
    <w:rsid w:val="00F8087C"/>
    <w:rsid w:val="00F80ABE"/>
    <w:rsid w:val="00F80B68"/>
    <w:rsid w:val="00F8199E"/>
    <w:rsid w:val="00F81B4D"/>
    <w:rsid w:val="00F81C5D"/>
    <w:rsid w:val="00F82A39"/>
    <w:rsid w:val="00F82F7D"/>
    <w:rsid w:val="00F834A3"/>
    <w:rsid w:val="00F83847"/>
    <w:rsid w:val="00F84564"/>
    <w:rsid w:val="00F85032"/>
    <w:rsid w:val="00F85415"/>
    <w:rsid w:val="00F8578E"/>
    <w:rsid w:val="00F866ED"/>
    <w:rsid w:val="00F86FFD"/>
    <w:rsid w:val="00F873F8"/>
    <w:rsid w:val="00F9044C"/>
    <w:rsid w:val="00F904D8"/>
    <w:rsid w:val="00F92272"/>
    <w:rsid w:val="00F927D5"/>
    <w:rsid w:val="00F92953"/>
    <w:rsid w:val="00F92A1B"/>
    <w:rsid w:val="00F9307A"/>
    <w:rsid w:val="00F93162"/>
    <w:rsid w:val="00F941E8"/>
    <w:rsid w:val="00F949F0"/>
    <w:rsid w:val="00F955FB"/>
    <w:rsid w:val="00F95C04"/>
    <w:rsid w:val="00F965E9"/>
    <w:rsid w:val="00F976C2"/>
    <w:rsid w:val="00F97A8E"/>
    <w:rsid w:val="00F97F7E"/>
    <w:rsid w:val="00FA098D"/>
    <w:rsid w:val="00FA1879"/>
    <w:rsid w:val="00FA248F"/>
    <w:rsid w:val="00FA2BC9"/>
    <w:rsid w:val="00FA2C26"/>
    <w:rsid w:val="00FA2DE1"/>
    <w:rsid w:val="00FA415D"/>
    <w:rsid w:val="00FA459F"/>
    <w:rsid w:val="00FA4C22"/>
    <w:rsid w:val="00FA4DDA"/>
    <w:rsid w:val="00FA5B62"/>
    <w:rsid w:val="00FA5D73"/>
    <w:rsid w:val="00FA5FA7"/>
    <w:rsid w:val="00FA6244"/>
    <w:rsid w:val="00FA68DF"/>
    <w:rsid w:val="00FA7142"/>
    <w:rsid w:val="00FB0207"/>
    <w:rsid w:val="00FB061C"/>
    <w:rsid w:val="00FB148F"/>
    <w:rsid w:val="00FB35DD"/>
    <w:rsid w:val="00FB415F"/>
    <w:rsid w:val="00FB5869"/>
    <w:rsid w:val="00FB5C2D"/>
    <w:rsid w:val="00FB5CE3"/>
    <w:rsid w:val="00FB5D71"/>
    <w:rsid w:val="00FC0216"/>
    <w:rsid w:val="00FC109B"/>
    <w:rsid w:val="00FC1DBF"/>
    <w:rsid w:val="00FC28C4"/>
    <w:rsid w:val="00FC299E"/>
    <w:rsid w:val="00FC2BDC"/>
    <w:rsid w:val="00FC34E4"/>
    <w:rsid w:val="00FC3692"/>
    <w:rsid w:val="00FC3799"/>
    <w:rsid w:val="00FC50DC"/>
    <w:rsid w:val="00FC5981"/>
    <w:rsid w:val="00FC5D38"/>
    <w:rsid w:val="00FC6F4A"/>
    <w:rsid w:val="00FC73FF"/>
    <w:rsid w:val="00FC7D98"/>
    <w:rsid w:val="00FD133F"/>
    <w:rsid w:val="00FD22C4"/>
    <w:rsid w:val="00FD274F"/>
    <w:rsid w:val="00FD2D78"/>
    <w:rsid w:val="00FD3475"/>
    <w:rsid w:val="00FD5F41"/>
    <w:rsid w:val="00FD604A"/>
    <w:rsid w:val="00FD63E9"/>
    <w:rsid w:val="00FD6726"/>
    <w:rsid w:val="00FD696D"/>
    <w:rsid w:val="00FD7B77"/>
    <w:rsid w:val="00FD7C3C"/>
    <w:rsid w:val="00FD7C53"/>
    <w:rsid w:val="00FE0747"/>
    <w:rsid w:val="00FE16F5"/>
    <w:rsid w:val="00FE1B7F"/>
    <w:rsid w:val="00FE1E88"/>
    <w:rsid w:val="00FE29FF"/>
    <w:rsid w:val="00FE2DA2"/>
    <w:rsid w:val="00FE3517"/>
    <w:rsid w:val="00FE3B3D"/>
    <w:rsid w:val="00FE3BD2"/>
    <w:rsid w:val="00FE4070"/>
    <w:rsid w:val="00FE4B9A"/>
    <w:rsid w:val="00FE4CF5"/>
    <w:rsid w:val="00FE6C5D"/>
    <w:rsid w:val="00FE6D92"/>
    <w:rsid w:val="00FE782B"/>
    <w:rsid w:val="00FE78F2"/>
    <w:rsid w:val="00FE7E31"/>
    <w:rsid w:val="00FF04E7"/>
    <w:rsid w:val="00FF0E38"/>
    <w:rsid w:val="00FF1874"/>
    <w:rsid w:val="00FF2572"/>
    <w:rsid w:val="00FF3225"/>
    <w:rsid w:val="00FF34DD"/>
    <w:rsid w:val="00FF3867"/>
    <w:rsid w:val="00FF46B3"/>
    <w:rsid w:val="00FF4E43"/>
    <w:rsid w:val="00FF53ED"/>
    <w:rsid w:val="00FF55AD"/>
    <w:rsid w:val="00FF675F"/>
    <w:rsid w:val="00FF7621"/>
    <w:rsid w:val="00FF76BE"/>
    <w:rsid w:val="00FF7A52"/>
    <w:rsid w:val="00FF7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687CC3"/>
  <w15:docId w15:val="{3ED221C8-6BA7-44FD-B756-E27468E9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맑은 고딕" w:hAnsi="Calibri" w:cs="Times New Roman"/>
        <w:lang w:val="en-US" w:eastAsia="ko-KR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64CB"/>
    <w:pPr>
      <w:spacing w:line="480" w:lineRule="auto"/>
      <w:ind w:firstLine="170"/>
      <w:jc w:val="both"/>
    </w:pPr>
    <w:rPr>
      <w:rFonts w:ascii="Times New Roman" w:hAnsi="Times New Roman"/>
      <w:kern w:val="2"/>
      <w:sz w:val="24"/>
      <w:szCs w:val="22"/>
    </w:rPr>
  </w:style>
  <w:style w:type="paragraph" w:styleId="12">
    <w:name w:val="heading 1"/>
    <w:aliases w:val="대제목"/>
    <w:basedOn w:val="a"/>
    <w:next w:val="a"/>
    <w:link w:val="1Char"/>
    <w:uiPriority w:val="9"/>
    <w:rsid w:val="00CA7727"/>
    <w:pPr>
      <w:keepNext/>
      <w:ind w:rightChars="100" w:right="200"/>
      <w:outlineLvl w:val="0"/>
    </w:pPr>
    <w:rPr>
      <w:b/>
      <w:sz w:val="32"/>
      <w:szCs w:val="28"/>
    </w:rPr>
  </w:style>
  <w:style w:type="paragraph" w:styleId="20">
    <w:name w:val="heading 2"/>
    <w:aliases w:val="중제목"/>
    <w:basedOn w:val="a"/>
    <w:next w:val="a"/>
    <w:link w:val="2Char"/>
    <w:autoRedefine/>
    <w:uiPriority w:val="9"/>
    <w:unhideWhenUsed/>
    <w:rsid w:val="007B29D9"/>
    <w:pPr>
      <w:keepNext/>
      <w:ind w:right="200" w:firstLine="0"/>
      <w:outlineLvl w:val="1"/>
    </w:pPr>
    <w:rPr>
      <w:b/>
      <w:sz w:val="28"/>
    </w:rPr>
  </w:style>
  <w:style w:type="paragraph" w:styleId="30">
    <w:name w:val="heading 3"/>
    <w:aliases w:val="소제목"/>
    <w:next w:val="a"/>
    <w:link w:val="3Char"/>
    <w:autoRedefine/>
    <w:uiPriority w:val="9"/>
    <w:unhideWhenUsed/>
    <w:rsid w:val="00AE0331"/>
    <w:pPr>
      <w:keepNext/>
      <w:snapToGrid w:val="0"/>
      <w:spacing w:before="240" w:after="240"/>
      <w:outlineLvl w:val="2"/>
    </w:pPr>
    <w:rPr>
      <w:rFonts w:ascii="Times New Roman" w:hAnsi="Times New Roman"/>
      <w:b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DB2907"/>
    <w:pPr>
      <w:keepNext/>
      <w:numPr>
        <w:ilvl w:val="3"/>
        <w:numId w:val="2"/>
      </w:numPr>
      <w:outlineLvl w:val="3"/>
    </w:pPr>
    <w:rPr>
      <w:rFonts w:eastAsia="Times New Roman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aliases w:val="대제목 Char"/>
    <w:basedOn w:val="a0"/>
    <w:link w:val="12"/>
    <w:uiPriority w:val="9"/>
    <w:rsid w:val="00CA7727"/>
    <w:rPr>
      <w:rFonts w:ascii="Times New Roman" w:hAnsi="맑은 고딕"/>
      <w:b/>
      <w:kern w:val="2"/>
      <w:sz w:val="32"/>
      <w:szCs w:val="28"/>
    </w:rPr>
  </w:style>
  <w:style w:type="character" w:customStyle="1" w:styleId="2Char">
    <w:name w:val="제목 2 Char"/>
    <w:aliases w:val="중제목 Char"/>
    <w:basedOn w:val="a0"/>
    <w:link w:val="20"/>
    <w:uiPriority w:val="9"/>
    <w:rsid w:val="007B29D9"/>
    <w:rPr>
      <w:rFonts w:ascii="Times New Roman" w:hAnsi="Times New Roman"/>
      <w:b/>
      <w:kern w:val="2"/>
      <w:sz w:val="28"/>
      <w:szCs w:val="22"/>
    </w:rPr>
  </w:style>
  <w:style w:type="character" w:customStyle="1" w:styleId="3Char">
    <w:name w:val="제목 3 Char"/>
    <w:aliases w:val="소제목 Char"/>
    <w:basedOn w:val="a0"/>
    <w:link w:val="30"/>
    <w:uiPriority w:val="9"/>
    <w:rsid w:val="00AE0331"/>
    <w:rPr>
      <w:rFonts w:ascii="Times New Roman" w:hAnsi="Times New Roman"/>
      <w:b/>
      <w:kern w:val="2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DB2907"/>
    <w:rPr>
      <w:rFonts w:ascii="Times New Roman" w:eastAsia="Times New Roman" w:hAnsi="Times New Roman"/>
      <w:b/>
      <w:bCs/>
      <w:kern w:val="2"/>
      <w:sz w:val="22"/>
      <w:szCs w:val="22"/>
    </w:rPr>
  </w:style>
  <w:style w:type="character" w:styleId="a3">
    <w:name w:val="footnote reference"/>
    <w:rsid w:val="00DB2907"/>
    <w:rPr>
      <w:vertAlign w:val="superscript"/>
    </w:rPr>
  </w:style>
  <w:style w:type="paragraph" w:styleId="a4">
    <w:name w:val="footnote text"/>
    <w:basedOn w:val="a"/>
    <w:link w:val="Char"/>
    <w:rsid w:val="00DB2907"/>
    <w:pPr>
      <w:snapToGrid w:val="0"/>
      <w:jc w:val="left"/>
    </w:pPr>
    <w:rPr>
      <w:kern w:val="0"/>
    </w:rPr>
  </w:style>
  <w:style w:type="character" w:customStyle="1" w:styleId="Char">
    <w:name w:val="각주 텍스트 Char"/>
    <w:basedOn w:val="a0"/>
    <w:link w:val="a4"/>
    <w:rsid w:val="00DB2907"/>
    <w:rPr>
      <w:rFonts w:ascii="맑은 고딕" w:eastAsia="맑은 고딕" w:hAnsi="맑은 고딕" w:cs="Times New Roman"/>
      <w:sz w:val="20"/>
    </w:rPr>
  </w:style>
  <w:style w:type="paragraph" w:styleId="a5">
    <w:name w:val="Normal (Web)"/>
    <w:basedOn w:val="a"/>
    <w:uiPriority w:val="99"/>
    <w:unhideWhenUsed/>
    <w:rsid w:val="00DB2907"/>
    <w:pPr>
      <w:spacing w:before="100" w:beforeAutospacing="1" w:after="100" w:afterAutospacing="1"/>
      <w:jc w:val="left"/>
    </w:pPr>
    <w:rPr>
      <w:rFonts w:ascii="굴림" w:eastAsia="굴림" w:hAnsi="굴림" w:cs="굴림"/>
      <w:kern w:val="0"/>
    </w:rPr>
  </w:style>
  <w:style w:type="character" w:styleId="a6">
    <w:name w:val="Emphasis"/>
    <w:uiPriority w:val="20"/>
    <w:rsid w:val="00DB2907"/>
    <w:rPr>
      <w:i/>
      <w:iCs/>
    </w:rPr>
  </w:style>
  <w:style w:type="paragraph" w:styleId="a7">
    <w:name w:val="List Paragraph"/>
    <w:basedOn w:val="a"/>
    <w:link w:val="Char0"/>
    <w:uiPriority w:val="34"/>
    <w:rsid w:val="00DB2907"/>
    <w:pPr>
      <w:ind w:leftChars="400" w:left="800"/>
    </w:pPr>
  </w:style>
  <w:style w:type="paragraph" w:styleId="a8">
    <w:name w:val="header"/>
    <w:basedOn w:val="a"/>
    <w:link w:val="Char1"/>
    <w:uiPriority w:val="99"/>
    <w:unhideWhenUsed/>
    <w:rsid w:val="00DB290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DB2907"/>
    <w:rPr>
      <w:rFonts w:ascii="맑은 고딕" w:eastAsia="맑은 고딕" w:hAnsi="맑은 고딕" w:cs="Times New Roman"/>
      <w:kern w:val="2"/>
      <w:sz w:val="20"/>
    </w:rPr>
  </w:style>
  <w:style w:type="paragraph" w:styleId="a9">
    <w:name w:val="footer"/>
    <w:basedOn w:val="a"/>
    <w:link w:val="Char2"/>
    <w:uiPriority w:val="99"/>
    <w:unhideWhenUsed/>
    <w:rsid w:val="00DB290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DB2907"/>
    <w:rPr>
      <w:rFonts w:ascii="맑은 고딕" w:eastAsia="맑은 고딕" w:hAnsi="맑은 고딕" w:cs="Times New Roman"/>
      <w:kern w:val="2"/>
      <w:sz w:val="20"/>
    </w:rPr>
  </w:style>
  <w:style w:type="paragraph" w:styleId="aa">
    <w:name w:val="Balloon Text"/>
    <w:basedOn w:val="a"/>
    <w:link w:val="Char3"/>
    <w:uiPriority w:val="99"/>
    <w:semiHidden/>
    <w:unhideWhenUsed/>
    <w:rsid w:val="00DB2907"/>
    <w:rPr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DB2907"/>
    <w:rPr>
      <w:rFonts w:ascii="맑은 고딕" w:eastAsia="맑은 고딕" w:hAnsi="맑은 고딕" w:cs="Times New Roman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DB2907"/>
    <w:rPr>
      <w:color w:val="0000FF"/>
      <w:u w:val="single"/>
    </w:rPr>
  </w:style>
  <w:style w:type="table" w:styleId="ac">
    <w:name w:val="Table Grid"/>
    <w:basedOn w:val="a1"/>
    <w:uiPriority w:val="59"/>
    <w:rsid w:val="00DB2907"/>
    <w:rPr>
      <w:rFonts w:ascii="맑은 고딕" w:hAnsi="맑은 고딕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1">
    <w:name w:val="Light List1"/>
    <w:basedOn w:val="a1"/>
    <w:uiPriority w:val="61"/>
    <w:rsid w:val="00DB2907"/>
    <w:rPr>
      <w:rFonts w:ascii="맑은 고딕" w:hAnsi="맑은 고딕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MediumList21">
    <w:name w:val="Medium List 21"/>
    <w:basedOn w:val="a1"/>
    <w:uiPriority w:val="66"/>
    <w:rsid w:val="00DB2907"/>
    <w:rPr>
      <w:rFonts w:ascii="맑은 고딕" w:hAnsi="맑은 고딕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Shading1">
    <w:name w:val="Light Shading1"/>
    <w:basedOn w:val="a1"/>
    <w:uiPriority w:val="60"/>
    <w:rsid w:val="00DB2907"/>
    <w:rPr>
      <w:rFonts w:ascii="맑은 고딕" w:hAnsi="맑은 고딕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d">
    <w:name w:val="caption"/>
    <w:aliases w:val="figure1"/>
    <w:basedOn w:val="a"/>
    <w:next w:val="a"/>
    <w:link w:val="Char4"/>
    <w:uiPriority w:val="35"/>
    <w:unhideWhenUsed/>
    <w:rsid w:val="0002183C"/>
    <w:pPr>
      <w:jc w:val="center"/>
    </w:pPr>
    <w:rPr>
      <w:b/>
      <w:bCs/>
      <w:szCs w:val="20"/>
    </w:rPr>
  </w:style>
  <w:style w:type="numbering" w:customStyle="1" w:styleId="1">
    <w:name w:val="스타일1"/>
    <w:uiPriority w:val="99"/>
    <w:rsid w:val="00DB2907"/>
    <w:pPr>
      <w:numPr>
        <w:numId w:val="1"/>
      </w:numPr>
    </w:pPr>
  </w:style>
  <w:style w:type="paragraph" w:styleId="TOC">
    <w:name w:val="TOC Heading"/>
    <w:basedOn w:val="12"/>
    <w:next w:val="a"/>
    <w:uiPriority w:val="39"/>
    <w:unhideWhenUsed/>
    <w:qFormat/>
    <w:rsid w:val="00DB2907"/>
    <w:pPr>
      <w:keepLines/>
      <w:spacing w:before="480" w:line="276" w:lineRule="auto"/>
      <w:ind w:rightChars="0" w:right="0"/>
      <w:outlineLvl w:val="9"/>
    </w:pPr>
    <w:rPr>
      <w:rFonts w:ascii="맑은 고딕"/>
      <w:bCs/>
      <w:color w:val="365F91"/>
      <w:kern w:val="0"/>
      <w:sz w:val="28"/>
    </w:rPr>
  </w:style>
  <w:style w:type="paragraph" w:styleId="10">
    <w:name w:val="toc 1"/>
    <w:basedOn w:val="a"/>
    <w:next w:val="a"/>
    <w:autoRedefine/>
    <w:uiPriority w:val="39"/>
    <w:unhideWhenUsed/>
    <w:qFormat/>
    <w:rsid w:val="00442E17"/>
    <w:pPr>
      <w:numPr>
        <w:numId w:val="10"/>
      </w:numPr>
      <w:tabs>
        <w:tab w:val="right" w:leader="dot" w:pos="7700"/>
      </w:tabs>
      <w:spacing w:line="240" w:lineRule="auto"/>
      <w:ind w:left="0"/>
    </w:pPr>
    <w:rPr>
      <w:rFonts w:eastAsiaTheme="minorEastAsia"/>
      <w:b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qFormat/>
    <w:rsid w:val="00C719BC"/>
    <w:pPr>
      <w:tabs>
        <w:tab w:val="right" w:leader="dot" w:pos="7700"/>
      </w:tabs>
      <w:ind w:left="400" w:firstLine="0"/>
    </w:pPr>
    <w:rPr>
      <w:rFonts w:eastAsia="바탕"/>
      <w:b/>
      <w:noProof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qFormat/>
    <w:rsid w:val="00E52FB6"/>
    <w:pPr>
      <w:numPr>
        <w:ilvl w:val="1"/>
        <w:numId w:val="11"/>
      </w:numPr>
      <w:spacing w:line="360" w:lineRule="auto"/>
      <w:ind w:left="0"/>
    </w:pPr>
    <w:rPr>
      <w:rFonts w:eastAsiaTheme="minorEastAsia"/>
      <w:b/>
      <w:sz w:val="28"/>
      <w:szCs w:val="28"/>
    </w:rPr>
  </w:style>
  <w:style w:type="paragraph" w:styleId="ae">
    <w:name w:val="table of figures"/>
    <w:basedOn w:val="a"/>
    <w:next w:val="a"/>
    <w:uiPriority w:val="99"/>
    <w:unhideWhenUsed/>
    <w:rsid w:val="00DB2907"/>
    <w:pPr>
      <w:ind w:leftChars="400" w:left="400" w:hangingChars="200" w:hanging="200"/>
    </w:pPr>
  </w:style>
  <w:style w:type="character" w:styleId="af">
    <w:name w:val="FollowedHyperlink"/>
    <w:basedOn w:val="a0"/>
    <w:uiPriority w:val="99"/>
    <w:semiHidden/>
    <w:unhideWhenUsed/>
    <w:rsid w:val="00DB2907"/>
    <w:rPr>
      <w:color w:val="800080"/>
      <w:u w:val="single"/>
    </w:rPr>
  </w:style>
  <w:style w:type="character" w:styleId="af0">
    <w:name w:val="annotation reference"/>
    <w:basedOn w:val="a0"/>
    <w:unhideWhenUsed/>
    <w:rsid w:val="00DB2907"/>
    <w:rPr>
      <w:sz w:val="16"/>
      <w:szCs w:val="16"/>
    </w:rPr>
  </w:style>
  <w:style w:type="paragraph" w:styleId="af1">
    <w:name w:val="annotation text"/>
    <w:basedOn w:val="a"/>
    <w:link w:val="Char5"/>
    <w:uiPriority w:val="99"/>
    <w:unhideWhenUsed/>
    <w:rsid w:val="00DB2907"/>
    <w:rPr>
      <w:szCs w:val="20"/>
    </w:rPr>
  </w:style>
  <w:style w:type="character" w:customStyle="1" w:styleId="Char5">
    <w:name w:val="메모 텍스트 Char"/>
    <w:basedOn w:val="a0"/>
    <w:link w:val="af1"/>
    <w:uiPriority w:val="99"/>
    <w:rsid w:val="00DB2907"/>
    <w:rPr>
      <w:rFonts w:ascii="맑은 고딕" w:eastAsia="맑은 고딕" w:hAnsi="맑은 고딕" w:cs="Times New Roman"/>
      <w:kern w:val="2"/>
      <w:sz w:val="20"/>
      <w:szCs w:val="20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DB2907"/>
    <w:rPr>
      <w:b/>
      <w:bCs/>
    </w:rPr>
  </w:style>
  <w:style w:type="character" w:customStyle="1" w:styleId="Char6">
    <w:name w:val="메모 주제 Char"/>
    <w:basedOn w:val="Char5"/>
    <w:link w:val="af2"/>
    <w:uiPriority w:val="99"/>
    <w:semiHidden/>
    <w:rsid w:val="00DB2907"/>
    <w:rPr>
      <w:rFonts w:ascii="맑은 고딕" w:eastAsia="맑은 고딕" w:hAnsi="맑은 고딕" w:cs="Times New Roman"/>
      <w:b/>
      <w:bCs/>
      <w:kern w:val="2"/>
      <w:sz w:val="20"/>
      <w:szCs w:val="20"/>
    </w:rPr>
  </w:style>
  <w:style w:type="paragraph" w:customStyle="1" w:styleId="Default">
    <w:name w:val="Default"/>
    <w:rsid w:val="00DB2907"/>
    <w:pPr>
      <w:widowControl w:val="0"/>
      <w:autoSpaceDE w:val="0"/>
      <w:autoSpaceDN w:val="0"/>
      <w:adjustRightInd w:val="0"/>
    </w:pPr>
    <w:rPr>
      <w:rFonts w:ascii="바탕" w:eastAsia="바탕" w:hAnsi="맑은 고딕" w:cs="바탕"/>
      <w:color w:val="000000"/>
      <w:sz w:val="24"/>
      <w:szCs w:val="24"/>
    </w:rPr>
  </w:style>
  <w:style w:type="paragraph" w:styleId="af3">
    <w:name w:val="Date"/>
    <w:basedOn w:val="a"/>
    <w:next w:val="a"/>
    <w:link w:val="Char7"/>
    <w:uiPriority w:val="99"/>
    <w:semiHidden/>
    <w:unhideWhenUsed/>
    <w:rsid w:val="00DB2907"/>
  </w:style>
  <w:style w:type="character" w:customStyle="1" w:styleId="Char7">
    <w:name w:val="날짜 Char"/>
    <w:basedOn w:val="a0"/>
    <w:link w:val="af3"/>
    <w:uiPriority w:val="99"/>
    <w:semiHidden/>
    <w:rsid w:val="00DB2907"/>
    <w:rPr>
      <w:rFonts w:ascii="맑은 고딕" w:eastAsia="맑은 고딕" w:hAnsi="맑은 고딕" w:cs="Times New Roman"/>
      <w:kern w:val="2"/>
      <w:sz w:val="20"/>
    </w:rPr>
  </w:style>
  <w:style w:type="paragraph" w:customStyle="1" w:styleId="13">
    <w:name w:val="바탕글1"/>
    <w:basedOn w:val="a"/>
    <w:rsid w:val="00DB2907"/>
    <w:pPr>
      <w:snapToGrid w:val="0"/>
      <w:spacing w:line="460" w:lineRule="auto"/>
    </w:pPr>
    <w:rPr>
      <w:rFonts w:ascii="바탕" w:eastAsia="바탕" w:cs="굴림"/>
      <w:color w:val="000000"/>
      <w:kern w:val="0"/>
      <w:szCs w:val="20"/>
    </w:rPr>
  </w:style>
  <w:style w:type="paragraph" w:customStyle="1" w:styleId="af4">
    <w:name w:val="바탕글"/>
    <w:basedOn w:val="a"/>
    <w:link w:val="Char8"/>
    <w:rsid w:val="00DB2907"/>
    <w:pPr>
      <w:snapToGrid w:val="0"/>
      <w:spacing w:line="384" w:lineRule="auto"/>
    </w:pPr>
    <w:rPr>
      <w:rFonts w:ascii="바탕" w:eastAsia="바탕" w:hAnsi="바탕"/>
      <w:color w:val="000000"/>
      <w:kern w:val="0"/>
      <w:szCs w:val="20"/>
    </w:rPr>
  </w:style>
  <w:style w:type="paragraph" w:customStyle="1" w:styleId="s0">
    <w:name w:val="s0"/>
    <w:basedOn w:val="a"/>
    <w:rsid w:val="00DB2907"/>
    <w:pPr>
      <w:snapToGrid w:val="0"/>
      <w:spacing w:line="384" w:lineRule="auto"/>
    </w:pPr>
    <w:rPr>
      <w:rFonts w:ascii="바탕" w:eastAsia="바탕" w:cs="굴림"/>
      <w:color w:val="000000"/>
      <w:kern w:val="0"/>
      <w:szCs w:val="24"/>
    </w:rPr>
  </w:style>
  <w:style w:type="character" w:customStyle="1" w:styleId="Char8">
    <w:name w:val="바탕글 Char"/>
    <w:link w:val="af4"/>
    <w:rsid w:val="00DB2907"/>
    <w:rPr>
      <w:rFonts w:ascii="바탕" w:eastAsia="바탕" w:hAnsi="바탕" w:cs="Times New Roman"/>
      <w:color w:val="000000"/>
      <w:sz w:val="20"/>
      <w:szCs w:val="20"/>
    </w:rPr>
  </w:style>
  <w:style w:type="paragraph" w:customStyle="1" w:styleId="af5">
    <w:name w:val="각주"/>
    <w:basedOn w:val="a"/>
    <w:qFormat/>
    <w:rsid w:val="006A6CE2"/>
    <w:pPr>
      <w:snapToGrid w:val="0"/>
      <w:spacing w:line="240" w:lineRule="auto"/>
      <w:ind w:firstLine="0"/>
    </w:pPr>
    <w:rPr>
      <w:rFonts w:eastAsia="바탕" w:cs="굴림"/>
      <w:color w:val="000000"/>
      <w:kern w:val="0"/>
      <w:sz w:val="18"/>
      <w:szCs w:val="18"/>
    </w:rPr>
  </w:style>
  <w:style w:type="character" w:customStyle="1" w:styleId="ttsarea1">
    <w:name w:val="tts_area1"/>
    <w:basedOn w:val="a0"/>
    <w:rsid w:val="00DB2907"/>
  </w:style>
  <w:style w:type="character" w:customStyle="1" w:styleId="st1">
    <w:name w:val="st1"/>
    <w:basedOn w:val="a0"/>
    <w:rsid w:val="00DB2907"/>
  </w:style>
  <w:style w:type="character" w:customStyle="1" w:styleId="teipersname">
    <w:name w:val="tei:persname"/>
    <w:rsid w:val="00DB2907"/>
  </w:style>
  <w:style w:type="character" w:customStyle="1" w:styleId="teiplacename">
    <w:name w:val="tei:placename"/>
    <w:basedOn w:val="a0"/>
    <w:rsid w:val="00DB2907"/>
  </w:style>
  <w:style w:type="character" w:customStyle="1" w:styleId="teidate">
    <w:name w:val="tei:date"/>
    <w:basedOn w:val="a0"/>
    <w:rsid w:val="00DB2907"/>
  </w:style>
  <w:style w:type="character" w:customStyle="1" w:styleId="indent11">
    <w:name w:val="indent11"/>
    <w:basedOn w:val="a0"/>
    <w:rsid w:val="00DB2907"/>
    <w:rPr>
      <w:vanish w:val="0"/>
      <w:webHidden w:val="0"/>
      <w:specVanish w:val="0"/>
    </w:rPr>
  </w:style>
  <w:style w:type="character" w:customStyle="1" w:styleId="teigloss">
    <w:name w:val="tei:gloss"/>
    <w:rsid w:val="00DB2907"/>
  </w:style>
  <w:style w:type="character" w:customStyle="1" w:styleId="fn">
    <w:name w:val="fn"/>
    <w:basedOn w:val="a0"/>
    <w:rsid w:val="009F7DF9"/>
  </w:style>
  <w:style w:type="character" w:customStyle="1" w:styleId="ptbrand3">
    <w:name w:val="ptbrand3"/>
    <w:basedOn w:val="a0"/>
    <w:rsid w:val="00F81C5D"/>
  </w:style>
  <w:style w:type="paragraph" w:customStyle="1" w:styleId="11">
    <w:name w:val="1.1"/>
    <w:basedOn w:val="30"/>
    <w:link w:val="11Char"/>
    <w:rsid w:val="00295661"/>
    <w:pPr>
      <w:numPr>
        <w:ilvl w:val="1"/>
        <w:numId w:val="5"/>
      </w:numPr>
    </w:pPr>
  </w:style>
  <w:style w:type="paragraph" w:styleId="af6">
    <w:name w:val="Title"/>
    <w:basedOn w:val="a"/>
    <w:next w:val="a"/>
    <w:link w:val="Char9"/>
    <w:uiPriority w:val="10"/>
    <w:rsid w:val="00CD0D7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1Char">
    <w:name w:val="1.1 Char"/>
    <w:basedOn w:val="3Char"/>
    <w:link w:val="11"/>
    <w:rsid w:val="00295661"/>
    <w:rPr>
      <w:rFonts w:ascii="Times New Roman" w:hAnsi="Times New Roman"/>
      <w:b/>
      <w:kern w:val="2"/>
      <w:sz w:val="24"/>
      <w:szCs w:val="24"/>
    </w:rPr>
  </w:style>
  <w:style w:type="character" w:customStyle="1" w:styleId="Char9">
    <w:name w:val="제목 Char"/>
    <w:basedOn w:val="a0"/>
    <w:link w:val="af6"/>
    <w:uiPriority w:val="10"/>
    <w:rsid w:val="00CD0D76"/>
    <w:rPr>
      <w:rFonts w:ascii="Cambria" w:eastAsia="맑은 고딕" w:hAnsi="Cambria" w:cs="Times New Roman"/>
      <w:b/>
      <w:bCs/>
      <w:kern w:val="28"/>
      <w:sz w:val="32"/>
      <w:szCs w:val="32"/>
    </w:rPr>
  </w:style>
  <w:style w:type="paragraph" w:styleId="af7">
    <w:name w:val="No Spacing"/>
    <w:uiPriority w:val="1"/>
    <w:rsid w:val="00D5304B"/>
    <w:pPr>
      <w:widowControl w:val="0"/>
      <w:wordWrap w:val="0"/>
      <w:autoSpaceDE w:val="0"/>
      <w:autoSpaceDN w:val="0"/>
      <w:jc w:val="both"/>
    </w:pPr>
    <w:rPr>
      <w:rFonts w:ascii="맑은 고딕" w:hAnsi="맑은 고딕"/>
      <w:kern w:val="2"/>
      <w:szCs w:val="22"/>
    </w:rPr>
  </w:style>
  <w:style w:type="paragraph" w:customStyle="1" w:styleId="table">
    <w:name w:val="table"/>
    <w:basedOn w:val="ad"/>
    <w:link w:val="tableChar"/>
    <w:rsid w:val="0002183C"/>
    <w:pPr>
      <w:keepNext/>
    </w:pPr>
  </w:style>
  <w:style w:type="character" w:styleId="af8">
    <w:name w:val="Strong"/>
    <w:aliases w:val="figure"/>
    <w:basedOn w:val="a0"/>
    <w:uiPriority w:val="22"/>
    <w:rsid w:val="007F4806"/>
    <w:rPr>
      <w:rFonts w:ascii="Times New Roman" w:hAnsi="Times New Roman"/>
      <w:b/>
      <w:bCs/>
      <w:sz w:val="24"/>
    </w:rPr>
  </w:style>
  <w:style w:type="character" w:customStyle="1" w:styleId="Char4">
    <w:name w:val="캡션 Char"/>
    <w:aliases w:val="figure1 Char"/>
    <w:basedOn w:val="a0"/>
    <w:link w:val="ad"/>
    <w:uiPriority w:val="35"/>
    <w:rsid w:val="0002183C"/>
    <w:rPr>
      <w:rFonts w:ascii="맑은 고딕" w:hAnsi="맑은 고딕"/>
      <w:b/>
      <w:bCs/>
      <w:kern w:val="2"/>
    </w:rPr>
  </w:style>
  <w:style w:type="character" w:customStyle="1" w:styleId="tableChar">
    <w:name w:val="table Char"/>
    <w:basedOn w:val="Char4"/>
    <w:link w:val="table"/>
    <w:rsid w:val="0002183C"/>
    <w:rPr>
      <w:rFonts w:ascii="Times New Roman" w:hAnsi="맑은 고딕"/>
      <w:b/>
      <w:bCs/>
      <w:kern w:val="2"/>
      <w:sz w:val="24"/>
    </w:rPr>
  </w:style>
  <w:style w:type="numbering" w:customStyle="1" w:styleId="2">
    <w:name w:val="스타일2"/>
    <w:uiPriority w:val="99"/>
    <w:rsid w:val="00950587"/>
    <w:pPr>
      <w:numPr>
        <w:numId w:val="7"/>
      </w:numPr>
    </w:pPr>
  </w:style>
  <w:style w:type="character" w:styleId="af9">
    <w:name w:val="Intense Emphasis"/>
    <w:basedOn w:val="a0"/>
    <w:uiPriority w:val="21"/>
    <w:rsid w:val="005A01AB"/>
    <w:rPr>
      <w:i/>
      <w:iCs/>
      <w:color w:val="4F81BD" w:themeColor="accent1"/>
    </w:rPr>
  </w:style>
  <w:style w:type="paragraph" w:customStyle="1" w:styleId="ddd">
    <w:name w:val="ddd"/>
    <w:basedOn w:val="a7"/>
    <w:link w:val="dddChar"/>
    <w:qFormat/>
    <w:rsid w:val="00B32905"/>
    <w:pPr>
      <w:numPr>
        <w:ilvl w:val="2"/>
        <w:numId w:val="11"/>
      </w:numPr>
      <w:ind w:leftChars="0" w:left="0"/>
    </w:pPr>
    <w:rPr>
      <w:b/>
      <w:bCs/>
    </w:rPr>
  </w:style>
  <w:style w:type="character" w:customStyle="1" w:styleId="Char0">
    <w:name w:val="목록 단락 Char"/>
    <w:basedOn w:val="a0"/>
    <w:link w:val="a7"/>
    <w:uiPriority w:val="34"/>
    <w:rsid w:val="00446583"/>
    <w:rPr>
      <w:rFonts w:ascii="Times New Roman" w:hAnsi="Times New Roman"/>
      <w:kern w:val="2"/>
      <w:sz w:val="24"/>
      <w:szCs w:val="22"/>
    </w:rPr>
  </w:style>
  <w:style w:type="character" w:customStyle="1" w:styleId="dddChar">
    <w:name w:val="ddd Char"/>
    <w:basedOn w:val="Char0"/>
    <w:link w:val="ddd"/>
    <w:rsid w:val="00B32905"/>
    <w:rPr>
      <w:rFonts w:ascii="Times New Roman" w:hAnsi="Times New Roman"/>
      <w:b/>
      <w:bCs/>
      <w:kern w:val="2"/>
      <w:sz w:val="24"/>
      <w:szCs w:val="22"/>
    </w:rPr>
  </w:style>
  <w:style w:type="paragraph" w:customStyle="1" w:styleId="afa">
    <w:name w:val="직접인용"/>
    <w:basedOn w:val="a"/>
    <w:qFormat/>
    <w:rsid w:val="003062CE"/>
    <w:pPr>
      <w:adjustRightInd w:val="0"/>
      <w:snapToGrid w:val="0"/>
      <w:spacing w:line="360" w:lineRule="auto"/>
      <w:ind w:left="851" w:right="851" w:firstLine="0"/>
    </w:pPr>
    <w:rPr>
      <w:iCs/>
      <w:kern w:val="0"/>
      <w:szCs w:val="24"/>
    </w:rPr>
  </w:style>
  <w:style w:type="paragraph" w:customStyle="1" w:styleId="MS">
    <w:name w:val="MS바탕글"/>
    <w:basedOn w:val="a"/>
    <w:rsid w:val="00205F2B"/>
    <w:pPr>
      <w:snapToGrid w:val="0"/>
      <w:spacing w:before="0" w:after="0" w:line="384" w:lineRule="auto"/>
      <w:ind w:firstLine="0"/>
    </w:pPr>
    <w:rPr>
      <w:rFonts w:ascii="맑은 고딕" w:hAnsi="맑은 고딕" w:cs="굴림"/>
      <w:color w:val="000000"/>
      <w:kern w:val="0"/>
      <w:sz w:val="20"/>
      <w:szCs w:val="20"/>
    </w:rPr>
  </w:style>
  <w:style w:type="paragraph" w:customStyle="1" w:styleId="afb">
    <w:name w:val="참고문헌"/>
    <w:basedOn w:val="a"/>
    <w:qFormat/>
    <w:rsid w:val="0086134D"/>
    <w:pPr>
      <w:numPr>
        <w:ilvl w:val="3"/>
      </w:numPr>
      <w:ind w:left="600" w:hangingChars="250" w:hanging="600"/>
    </w:pPr>
  </w:style>
  <w:style w:type="character" w:customStyle="1" w:styleId="st">
    <w:name w:val="st"/>
    <w:basedOn w:val="a0"/>
    <w:rsid w:val="00174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47882">
                  <w:marLeft w:val="0"/>
                  <w:marRight w:val="0"/>
                  <w:marTop w:val="0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9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0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3605">
                              <w:marLeft w:val="0"/>
                              <w:marRight w:val="0"/>
                              <w:marTop w:val="0"/>
                              <w:marBottom w:val="2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3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A6BBF76-B9B7-47A9-8E40-422A27EA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2056</CharactersWithSpaces>
  <SharedDoc>false</SharedDoc>
  <HLinks>
    <vt:vector size="270" baseType="variant">
      <vt:variant>
        <vt:i4>1376308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_Toc329098787</vt:lpwstr>
      </vt:variant>
      <vt:variant>
        <vt:i4>1703988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_Toc329098777</vt:lpwstr>
      </vt:variant>
      <vt:variant>
        <vt:i4>1703988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_Toc329098776</vt:lpwstr>
      </vt:variant>
      <vt:variant>
        <vt:i4>1638450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_Toc327877130</vt:lpwstr>
      </vt:variant>
      <vt:variant>
        <vt:i4>1572914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_Toc327877129</vt:lpwstr>
      </vt:variant>
      <vt:variant>
        <vt:i4>1507383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_Toc369087513</vt:lpwstr>
      </vt:variant>
      <vt:variant>
        <vt:i4>1507383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_Toc369087512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_Toc369087511</vt:lpwstr>
      </vt:variant>
      <vt:variant>
        <vt:i4>1507383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_Toc369087510</vt:lpwstr>
      </vt:variant>
      <vt:variant>
        <vt:i4>1441847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_Toc369087509</vt:lpwstr>
      </vt:variant>
      <vt:variant>
        <vt:i4>1441847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_Toc369087508</vt:lpwstr>
      </vt:variant>
      <vt:variant>
        <vt:i4>1441847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_Toc369087507</vt:lpwstr>
      </vt:variant>
      <vt:variant>
        <vt:i4>1441847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_Toc369087506</vt:lpwstr>
      </vt:variant>
      <vt:variant>
        <vt:i4>1441847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_Toc369087505</vt:lpwstr>
      </vt:variant>
      <vt:variant>
        <vt:i4>1441847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_Toc369087504</vt:lpwstr>
      </vt:variant>
      <vt:variant>
        <vt:i4>1441847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_Toc369087503</vt:lpwstr>
      </vt:variant>
      <vt:variant>
        <vt:i4>1441847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_Toc369087502</vt:lpwstr>
      </vt:variant>
      <vt:variant>
        <vt:i4>1441847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_Toc369087501</vt:lpwstr>
      </vt:variant>
      <vt:variant>
        <vt:i4>1441847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_Toc369087500</vt:lpwstr>
      </vt:variant>
      <vt:variant>
        <vt:i4>2031670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_Toc369087499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_Toc369087498</vt:lpwstr>
      </vt:variant>
      <vt:variant>
        <vt:i4>2031670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_Toc369087497</vt:lpwstr>
      </vt:variant>
      <vt:variant>
        <vt:i4>2031670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_Toc369087496</vt:lpwstr>
      </vt:variant>
      <vt:variant>
        <vt:i4>2031670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_Toc369087495</vt:lpwstr>
      </vt:variant>
      <vt:variant>
        <vt:i4>2031670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_Toc369087494</vt:lpwstr>
      </vt:variant>
      <vt:variant>
        <vt:i4>2031670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_Toc369087493</vt:lpwstr>
      </vt:variant>
      <vt:variant>
        <vt:i4>2031670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_Toc369087492</vt:lpwstr>
      </vt:variant>
      <vt:variant>
        <vt:i4>2031670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_Toc369087491</vt:lpwstr>
      </vt:variant>
      <vt:variant>
        <vt:i4>2031670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_Toc369087490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_Toc369087489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_Toc369087488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_Toc369087487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_Toc369087486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_Toc369087485</vt:lpwstr>
      </vt:variant>
      <vt:variant>
        <vt:i4>1966134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_Toc369087484</vt:lpwstr>
      </vt:variant>
      <vt:variant>
        <vt:i4>1966134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_Toc369087483</vt:lpwstr>
      </vt:variant>
      <vt:variant>
        <vt:i4>1966134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_Toc369087482</vt:lpwstr>
      </vt:variant>
      <vt:variant>
        <vt:i4>1966134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_Toc369087481</vt:lpwstr>
      </vt:variant>
      <vt:variant>
        <vt:i4>1966134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_Toc369087480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_Toc369087479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_Toc369087478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_Toc369087477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_Toc369087476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_Toc369087475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_Toc369087474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hufs</cp:lastModifiedBy>
  <cp:revision>2</cp:revision>
  <cp:lastPrinted>2014-04-09T07:04:00Z</cp:lastPrinted>
  <dcterms:created xsi:type="dcterms:W3CDTF">2025-06-16T05:40:00Z</dcterms:created>
  <dcterms:modified xsi:type="dcterms:W3CDTF">2025-06-16T05:40:00Z</dcterms:modified>
</cp:coreProperties>
</file>